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D436E" w:rsidRDefault="00953B03">
      <w:pPr>
        <w:rPr>
          <w:rFonts w:ascii="Arial" w:hAnsi="Arial" w:cs="Arial"/>
          <w:i/>
          <w:iCs/>
          <w:color w:val="808080" w:themeColor="background1" w:themeShade="80"/>
          <w:sz w:val="56"/>
          <w:szCs w:val="56"/>
        </w:rPr>
      </w:pPr>
      <w:r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56"/>
          <w:szCs w:val="56"/>
        </w:rPr>
        <w:t xml:space="preserve">    ASHILL PARISH COUNCIL</w:t>
      </w:r>
    </w:p>
    <w:p w:rsidR="00953B03" w:rsidRPr="008D436E" w:rsidRDefault="00953B03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</w:p>
    <w:p w:rsidR="00106839" w:rsidRPr="008D436E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THE NEXT MEETING IS TO BE HELD ON </w:t>
      </w:r>
      <w:r w:rsidR="002C65FE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TUESDAY </w:t>
      </w:r>
      <w:r w:rsidR="005E2D13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22</w:t>
      </w:r>
      <w:r w:rsidR="005E2D13" w:rsidRPr="005E2D13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  <w:vertAlign w:val="superscript"/>
        </w:rPr>
        <w:t>nd</w:t>
      </w:r>
      <w:r w:rsidR="005E2D13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 SEPTEMBER </w:t>
      </w:r>
      <w:proofErr w:type="gramStart"/>
      <w:r w:rsidR="000A616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2020</w:t>
      </w:r>
      <w:r w:rsidR="003C6AC8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0A616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via</w:t>
      </w:r>
      <w:proofErr w:type="gramEnd"/>
      <w:r w:rsidR="007F1EC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video link at </w:t>
      </w:r>
      <w:r w:rsidR="00C3770D" w:rsidRPr="008D436E">
        <w:rPr>
          <w:rFonts w:ascii="Arial" w:hAnsi="Arial" w:cs="Arial"/>
          <w:b/>
          <w:bCs/>
          <w:iCs/>
          <w:color w:val="808080" w:themeColor="background1" w:themeShade="80"/>
          <w:sz w:val="32"/>
          <w:szCs w:val="32"/>
        </w:rPr>
        <w:t>7.30pm</w:t>
      </w:r>
      <w:r w:rsidR="00C3770D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  <w:t xml:space="preserve">.    </w:t>
      </w:r>
    </w:p>
    <w:p w:rsidR="001C59AE" w:rsidRPr="008D436E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                               </w:t>
      </w:r>
      <w:r w:rsidR="00C3770D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 xml:space="preserve"> </w:t>
      </w:r>
      <w:r w:rsidR="00953B03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>AGENDA</w:t>
      </w:r>
      <w:r w:rsidR="002C65F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5B4A31" w:rsidRPr="008D436E" w:rsidRDefault="005B4A31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D436E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D436E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D436E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25.08</w:t>
      </w:r>
      <w:r w:rsidR="00C8104B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412A3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2020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circulated. 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D436E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proofErr w:type="gramEnd"/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until first meeting in person.</w:t>
      </w:r>
    </w:p>
    <w:p w:rsidR="002C65FE" w:rsidRPr="008D436E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D436E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</w:t>
      </w:r>
      <w:r w:rsidR="00345B79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4. </w:t>
      </w: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Reports from FE for District and County Councils.</w:t>
      </w:r>
    </w:p>
    <w:p w:rsidR="001B15F8" w:rsidRPr="008D436E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D436E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D436E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D436E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8E79CB" w:rsidRDefault="00953B03" w:rsidP="009476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Matters reported last month –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TROD </w:t>
      </w:r>
      <w:proofErr w:type="spellStart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>Sw.Rd</w:t>
      </w:r>
      <w:proofErr w:type="spellEnd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will receive attentio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n. Confusion over this and FP4</w:t>
      </w:r>
    </w:p>
    <w:p w:rsidR="00251CBF" w:rsidRDefault="007E1388" w:rsidP="006D5002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DC </w:t>
      </w:r>
      <w:r w:rsidR="006D5002">
        <w:rPr>
          <w:rFonts w:ascii="Arial" w:hAnsi="Arial" w:cs="Arial"/>
          <w:color w:val="808080" w:themeColor="background1" w:themeShade="80"/>
          <w:sz w:val="22"/>
          <w:szCs w:val="22"/>
        </w:rPr>
        <w:t>&amp; Old Allotment Close s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ign</w:t>
      </w:r>
      <w:r w:rsidR="006D5002">
        <w:rPr>
          <w:rFonts w:ascii="Arial" w:hAnsi="Arial" w:cs="Arial"/>
          <w:color w:val="808080" w:themeColor="background1" w:themeShade="80"/>
          <w:sz w:val="22"/>
          <w:szCs w:val="22"/>
        </w:rPr>
        <w:t>s.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6D5002" w:rsidRDefault="000F3BE3" w:rsidP="006D5002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Pavement in DC reported.</w:t>
      </w:r>
    </w:p>
    <w:p w:rsidR="00847D56" w:rsidRDefault="00847D56" w:rsidP="006D5002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SAM2 Report.</w:t>
      </w:r>
      <w:proofErr w:type="gramEnd"/>
    </w:p>
    <w:p w:rsidR="000303A4" w:rsidRDefault="005F2CEC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Partnership Funding with NCC</w:t>
      </w:r>
      <w:r w:rsidR="007F1EC6"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for 2021/2022 </w:t>
      </w:r>
      <w:r w:rsidR="000303A4">
        <w:rPr>
          <w:rFonts w:ascii="Arial" w:hAnsi="Arial" w:cs="Arial"/>
          <w:color w:val="808080" w:themeColor="background1" w:themeShade="80"/>
          <w:sz w:val="22"/>
          <w:szCs w:val="22"/>
        </w:rPr>
        <w:t>Deadline Dec.2020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proofErr w:type="gramStart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>Any</w:t>
      </w:r>
      <w:proofErr w:type="gramEnd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ideas???</w:t>
      </w:r>
    </w:p>
    <w:p w:rsidR="00981AD0" w:rsidRPr="000303A4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Play</w:t>
      </w:r>
      <w:proofErr w:type="gramEnd"/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</w:t>
      </w:r>
      <w:r w:rsidR="000303A4" w:rsidRPr="000303A4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uipment –</w:t>
      </w:r>
      <w:r w:rsidR="007F1EC6"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</w:p>
    <w:p w:rsidR="000F3BE3" w:rsidRDefault="00A771B8" w:rsidP="005B53A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F3BE3">
        <w:rPr>
          <w:rFonts w:ascii="Arial" w:hAnsi="Arial" w:cs="Arial"/>
          <w:color w:val="808080" w:themeColor="background1" w:themeShade="80"/>
          <w:sz w:val="22"/>
          <w:szCs w:val="22"/>
        </w:rPr>
        <w:t>Adult Fitness Equ</w:t>
      </w:r>
      <w:r w:rsidR="007D51C1" w:rsidRPr="000F3BE3">
        <w:rPr>
          <w:rFonts w:ascii="Arial" w:hAnsi="Arial" w:cs="Arial"/>
          <w:color w:val="808080" w:themeColor="background1" w:themeShade="80"/>
          <w:sz w:val="22"/>
          <w:szCs w:val="22"/>
        </w:rPr>
        <w:t>i</w:t>
      </w:r>
      <w:r w:rsidRPr="000F3BE3">
        <w:rPr>
          <w:rFonts w:ascii="Arial" w:hAnsi="Arial" w:cs="Arial"/>
          <w:color w:val="808080" w:themeColor="background1" w:themeShade="80"/>
          <w:sz w:val="22"/>
          <w:szCs w:val="22"/>
        </w:rPr>
        <w:t>pment –</w:t>
      </w:r>
      <w:r w:rsidR="00981AD0" w:rsidRPr="000F3B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 w:rsidRPr="000F3B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Sponsor </w:t>
      </w:r>
      <w:r w:rsidR="005B53A2" w:rsidRPr="000F3B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Notice Board to </w:t>
      </w:r>
      <w:r w:rsidR="000F3BE3" w:rsidRPr="000F3B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be </w:t>
      </w:r>
      <w:r w:rsidR="005B53A2" w:rsidRPr="000F3BE3">
        <w:rPr>
          <w:rFonts w:ascii="Arial" w:hAnsi="Arial" w:cs="Arial"/>
          <w:color w:val="808080" w:themeColor="background1" w:themeShade="80"/>
          <w:sz w:val="22"/>
          <w:szCs w:val="22"/>
        </w:rPr>
        <w:t>display</w:t>
      </w:r>
      <w:r w:rsidR="000F3BE3" w:rsidRPr="000F3BE3">
        <w:rPr>
          <w:rFonts w:ascii="Arial" w:hAnsi="Arial" w:cs="Arial"/>
          <w:color w:val="808080" w:themeColor="background1" w:themeShade="80"/>
          <w:sz w:val="22"/>
          <w:szCs w:val="22"/>
        </w:rPr>
        <w:t>ed.</w:t>
      </w:r>
      <w:r w:rsidR="005B53A2" w:rsidRPr="000F3B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>
        <w:rPr>
          <w:rFonts w:ascii="Arial" w:hAnsi="Arial" w:cs="Arial"/>
          <w:color w:val="808080" w:themeColor="background1" w:themeShade="80"/>
          <w:sz w:val="22"/>
          <w:szCs w:val="22"/>
        </w:rPr>
        <w:t>Clerk has dealt with final reports that NCF have requested.</w:t>
      </w:r>
    </w:p>
    <w:p w:rsidR="000F3BE3" w:rsidRDefault="000F3BE3" w:rsidP="000F3BE3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W</w:t>
      </w:r>
      <w:r w:rsidR="005B53A2" w:rsidRPr="000F3BE3">
        <w:rPr>
          <w:rFonts w:ascii="Arial" w:hAnsi="Arial" w:cs="Arial"/>
          <w:color w:val="808080" w:themeColor="background1" w:themeShade="80"/>
          <w:sz w:val="22"/>
          <w:szCs w:val="22"/>
        </w:rPr>
        <w:t xml:space="preserve">eekly inspection of equipment </w:t>
      </w:r>
      <w:r w:rsid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-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reports.</w:t>
      </w:r>
    </w:p>
    <w:p w:rsidR="005B53A2" w:rsidRPr="0098362F" w:rsidRDefault="0098362F" w:rsidP="0098362F">
      <w:pPr>
        <w:pStyle w:val="ListParagraph"/>
        <w:tabs>
          <w:tab w:val="left" w:pos="284"/>
        </w:tabs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d)    </w:t>
      </w:r>
      <w:r w:rsidRPr="0098362F">
        <w:rPr>
          <w:rFonts w:ascii="Arial" w:hAnsi="Arial" w:cs="Arial"/>
          <w:color w:val="808080" w:themeColor="background1" w:themeShade="80"/>
          <w:sz w:val="22"/>
          <w:szCs w:val="22"/>
        </w:rPr>
        <w:t>P</w:t>
      </w:r>
      <w:r w:rsidR="00953B03" w:rsidRPr="0098362F">
        <w:rPr>
          <w:rFonts w:ascii="Arial" w:hAnsi="Arial" w:cs="Arial"/>
          <w:color w:val="808080" w:themeColor="background1" w:themeShade="80"/>
          <w:sz w:val="22"/>
          <w:szCs w:val="22"/>
        </w:rPr>
        <w:t>laying Field</w:t>
      </w:r>
      <w:r w:rsidR="00A771B8" w:rsidRP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5B53A2" w:rsidRPr="0098362F">
        <w:rPr>
          <w:rFonts w:ascii="Arial" w:hAnsi="Arial" w:cs="Arial"/>
          <w:color w:val="808080" w:themeColor="background1" w:themeShade="80"/>
          <w:sz w:val="22"/>
          <w:szCs w:val="22"/>
        </w:rPr>
        <w:t>– Moving of goal posts</w:t>
      </w:r>
      <w:r w:rsidR="000F3BE3" w:rsidRP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???? </w:t>
      </w:r>
      <w:proofErr w:type="spellStart"/>
      <w:proofErr w:type="gramStart"/>
      <w:r w:rsidR="000F3BE3" w:rsidRPr="0098362F">
        <w:rPr>
          <w:rFonts w:ascii="Arial" w:hAnsi="Arial" w:cs="Arial"/>
          <w:color w:val="808080" w:themeColor="background1" w:themeShade="80"/>
          <w:sz w:val="22"/>
          <w:szCs w:val="22"/>
        </w:rPr>
        <w:t>S</w:t>
      </w:r>
      <w:r w:rsidR="00251CBF" w:rsidRPr="0098362F">
        <w:rPr>
          <w:rFonts w:ascii="Arial" w:hAnsi="Arial" w:cs="Arial"/>
          <w:color w:val="808080" w:themeColor="background1" w:themeShade="80"/>
          <w:sz w:val="22"/>
          <w:szCs w:val="22"/>
        </w:rPr>
        <w:t>trimming</w:t>
      </w:r>
      <w:proofErr w:type="spellEnd"/>
      <w:r w:rsidR="00251CBF" w:rsidRP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around play </w:t>
      </w:r>
      <w:proofErr w:type="spellStart"/>
      <w:r w:rsidR="00251CBF" w:rsidRPr="0098362F">
        <w:rPr>
          <w:rFonts w:ascii="Arial" w:hAnsi="Arial" w:cs="Arial"/>
          <w:color w:val="808080" w:themeColor="background1" w:themeShade="80"/>
          <w:sz w:val="22"/>
          <w:szCs w:val="22"/>
        </w:rPr>
        <w:t>equipment.</w:t>
      </w:r>
      <w:r w:rsidR="000F3BE3" w:rsidRPr="0098362F">
        <w:rPr>
          <w:rFonts w:ascii="Arial" w:hAnsi="Arial" w:cs="Arial"/>
          <w:color w:val="808080" w:themeColor="background1" w:themeShade="80"/>
          <w:sz w:val="22"/>
          <w:szCs w:val="22"/>
        </w:rPr>
        <w:t>Update</w:t>
      </w:r>
      <w:proofErr w:type="spellEnd"/>
      <w:r w:rsidR="000F3BE3" w:rsidRPr="0098362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</w:p>
    <w:p w:rsidR="0098362F" w:rsidRPr="0098362F" w:rsidRDefault="0098362F" w:rsidP="0098362F">
      <w:pPr>
        <w:tabs>
          <w:tab w:val="left" w:pos="-426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Seat for siting between tennis court &amp;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MUGA  ????</w:t>
      </w:r>
      <w:proofErr w:type="gramEnd"/>
    </w:p>
    <w:p w:rsidR="007F1EC6" w:rsidRDefault="0098362F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r w:rsidR="00AA6D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e) 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AA6D21">
        <w:rPr>
          <w:rFonts w:ascii="Arial" w:hAnsi="Arial" w:cs="Arial"/>
          <w:color w:val="808080" w:themeColor="background1" w:themeShade="80"/>
          <w:sz w:val="22"/>
          <w:szCs w:val="22"/>
        </w:rPr>
        <w:t>W</w:t>
      </w:r>
      <w:r w:rsidR="00953B03" w:rsidRPr="005B53A2">
        <w:rPr>
          <w:rFonts w:ascii="Arial" w:hAnsi="Arial" w:cs="Arial"/>
          <w:color w:val="808080" w:themeColor="background1" w:themeShade="80"/>
          <w:sz w:val="22"/>
          <w:szCs w:val="22"/>
        </w:rPr>
        <w:t>ayland Partnership –</w:t>
      </w:r>
      <w:r w:rsidR="00887C03" w:rsidRP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>
        <w:rPr>
          <w:rFonts w:ascii="Arial" w:hAnsi="Arial" w:cs="Arial"/>
          <w:color w:val="808080" w:themeColor="background1" w:themeShade="80"/>
          <w:sz w:val="22"/>
          <w:szCs w:val="22"/>
        </w:rPr>
        <w:t>No news of reopening.</w:t>
      </w:r>
    </w:p>
    <w:p w:rsidR="00BB12E0" w:rsidRDefault="00BB12E0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f)    Police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-  Notice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Recruitment Panel Support Volunteer</w:t>
      </w:r>
    </w:p>
    <w:p w:rsidR="0098362F" w:rsidRPr="008D436E" w:rsidRDefault="0098362F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g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F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ootpath Maps – Update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Condition of footpaths.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Report by Warden.</w:t>
      </w:r>
    </w:p>
    <w:p w:rsidR="00421356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h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</w:t>
      </w:r>
      <w:r w:rsid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New Litter Bin </w:t>
      </w:r>
      <w:proofErr w:type="gramStart"/>
      <w:r w:rsidR="0098362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– </w:t>
      </w:r>
      <w:r w:rsidR="009836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Installed</w:t>
      </w:r>
      <w:proofErr w:type="gramEnd"/>
      <w:r w:rsidR="0098362F">
        <w:rPr>
          <w:rFonts w:ascii="Arial" w:hAnsi="Arial" w:cs="Arial"/>
          <w:color w:val="808080" w:themeColor="background1" w:themeShade="80"/>
          <w:sz w:val="22"/>
          <w:szCs w:val="22"/>
        </w:rPr>
        <w:t>.  Discuss one for Comm. Centre.</w:t>
      </w:r>
    </w:p>
    <w:p w:rsidR="00AA6D21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i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</w:t>
      </w:r>
      <w:r w:rsidR="0098362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Community Centre – Raised Beds and </w:t>
      </w:r>
      <w:proofErr w:type="gramStart"/>
      <w:r w:rsidR="0098362F" w:rsidRPr="008D436E">
        <w:rPr>
          <w:rFonts w:ascii="Arial" w:hAnsi="Arial" w:cs="Arial"/>
          <w:color w:val="808080" w:themeColor="background1" w:themeShade="80"/>
          <w:sz w:val="22"/>
          <w:szCs w:val="22"/>
        </w:rPr>
        <w:t>Garden  -</w:t>
      </w:r>
      <w:proofErr w:type="gramEnd"/>
      <w:r w:rsidR="0098362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No action</w:t>
      </w:r>
    </w:p>
    <w:p w:rsidR="00042F6E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j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 </w:t>
      </w:r>
      <w:r w:rsidR="0098362F">
        <w:rPr>
          <w:rFonts w:ascii="Arial" w:hAnsi="Arial" w:cs="Arial"/>
          <w:color w:val="808080" w:themeColor="background1" w:themeShade="80"/>
          <w:sz w:val="22"/>
          <w:szCs w:val="22"/>
        </w:rPr>
        <w:t>Bowls Green – Update.</w:t>
      </w:r>
    </w:p>
    <w:p w:rsidR="0098362F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>
        <w:rPr>
          <w:rFonts w:ascii="Arial" w:hAnsi="Arial" w:cs="Arial"/>
          <w:color w:val="808080" w:themeColor="background1" w:themeShade="80"/>
          <w:sz w:val="22"/>
          <w:szCs w:val="22"/>
        </w:rPr>
        <w:t>k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AA6D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r w:rsidR="0098362F" w:rsidRPr="00AA6D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New site for Allotments –Working Party has met and meeting of full Council held in </w:t>
      </w:r>
    </w:p>
    <w:p w:rsidR="00AA6D21" w:rsidRDefault="0098362F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</w:t>
      </w:r>
      <w:proofErr w:type="gramStart"/>
      <w:r w:rsidRPr="00AA6D21">
        <w:rPr>
          <w:rFonts w:ascii="Arial" w:hAnsi="Arial" w:cs="Arial"/>
          <w:color w:val="808080" w:themeColor="background1" w:themeShade="80"/>
          <w:sz w:val="22"/>
          <w:szCs w:val="22"/>
        </w:rPr>
        <w:t>camera</w:t>
      </w:r>
      <w:proofErr w:type="gramEnd"/>
      <w:r w:rsidRPr="00AA6D21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:rsidR="0098362F" w:rsidRPr="00BB12E0" w:rsidRDefault="00BB12E0" w:rsidP="00BB12E0">
      <w:pPr>
        <w:tabs>
          <w:tab w:val="left" w:pos="720"/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l)</w:t>
      </w:r>
      <w:r w:rsidR="00AA6D21" w:rsidRPr="00BB12E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98362F" w:rsidRPr="00BB12E0">
        <w:rPr>
          <w:rFonts w:ascii="Arial" w:hAnsi="Arial" w:cs="Arial"/>
          <w:color w:val="808080" w:themeColor="background1" w:themeShade="80"/>
          <w:sz w:val="22"/>
          <w:szCs w:val="22"/>
        </w:rPr>
        <w:t>Telephone Kiosk – Lending Library. Disclaimer notice to be displayed and shelving fitted</w:t>
      </w:r>
      <w:r w:rsidR="0098362F" w:rsidRPr="00BB12E0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</w:p>
    <w:p w:rsidR="0098362F" w:rsidRPr="00BB12E0" w:rsidRDefault="00BB12E0" w:rsidP="00BB12E0">
      <w:pPr>
        <w:pStyle w:val="ListParagraph"/>
        <w:numPr>
          <w:ilvl w:val="0"/>
          <w:numId w:val="7"/>
        </w:numPr>
        <w:tabs>
          <w:tab w:val="left" w:pos="720"/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98362F" w:rsidRPr="00BB12E0">
        <w:rPr>
          <w:rFonts w:ascii="Arial" w:hAnsi="Arial" w:cs="Arial"/>
          <w:bCs/>
          <w:color w:val="808080" w:themeColor="background1" w:themeShade="80"/>
          <w:sz w:val="22"/>
          <w:szCs w:val="22"/>
        </w:rPr>
        <w:t>Parking Problems Church Street – Update.</w:t>
      </w:r>
    </w:p>
    <w:p w:rsidR="0098362F" w:rsidRPr="00BB12E0" w:rsidRDefault="00BB12E0" w:rsidP="00BB12E0">
      <w:pPr>
        <w:pStyle w:val="ListParagraph"/>
        <w:numPr>
          <w:ilvl w:val="0"/>
          <w:numId w:val="7"/>
        </w:numPr>
        <w:tabs>
          <w:tab w:val="left" w:pos="720"/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98362F" w:rsidRPr="00BB12E0">
        <w:rPr>
          <w:rFonts w:ascii="Arial" w:hAnsi="Arial" w:cs="Arial"/>
          <w:bCs/>
          <w:color w:val="808080" w:themeColor="background1" w:themeShade="80"/>
          <w:sz w:val="22"/>
          <w:szCs w:val="22"/>
        </w:rPr>
        <w:t>Car Scheme - Update from administrator.</w:t>
      </w:r>
    </w:p>
    <w:p w:rsidR="009031C3" w:rsidRPr="00AA6D21" w:rsidRDefault="009031C3" w:rsidP="00BB12E0">
      <w:pPr>
        <w:pStyle w:val="ListParagraph"/>
        <w:numPr>
          <w:ilvl w:val="0"/>
          <w:numId w:val="7"/>
        </w:numPr>
        <w:tabs>
          <w:tab w:val="left" w:pos="720"/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- Update from New Co-ordinator.</w:t>
      </w:r>
    </w:p>
    <w:p w:rsidR="009031C3" w:rsidRPr="00BB12E0" w:rsidRDefault="009031C3" w:rsidP="00BB12E0">
      <w:pPr>
        <w:pStyle w:val="ListParagraph"/>
        <w:numPr>
          <w:ilvl w:val="0"/>
          <w:numId w:val="7"/>
        </w:numPr>
        <w:tabs>
          <w:tab w:val="left" w:pos="720"/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Flagship Update on former garage site.</w:t>
      </w:r>
    </w:p>
    <w:p w:rsidR="00BB12E0" w:rsidRPr="00AA6D21" w:rsidRDefault="00BB12E0" w:rsidP="00BB12E0">
      <w:pPr>
        <w:pStyle w:val="ListParagraph"/>
        <w:numPr>
          <w:ilvl w:val="0"/>
          <w:numId w:val="7"/>
        </w:numPr>
        <w:tabs>
          <w:tab w:val="left" w:pos="720"/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Litter Pick Sticks - Update</w:t>
      </w:r>
    </w:p>
    <w:p w:rsidR="009031C3" w:rsidRPr="00A638CF" w:rsidRDefault="009031C3" w:rsidP="00BB12E0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Any Other Matters.</w:t>
      </w:r>
    </w:p>
    <w:p w:rsidR="005B53A2" w:rsidRPr="00AA6D21" w:rsidRDefault="005B53A2" w:rsidP="009031C3">
      <w:pPr>
        <w:pStyle w:val="ListParagraph"/>
        <w:tabs>
          <w:tab w:val="left" w:pos="720"/>
          <w:tab w:val="decimal" w:pos="5670"/>
        </w:tabs>
        <w:ind w:left="660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0F2AD9" w:rsidRPr="008D436E" w:rsidRDefault="000F2AD9" w:rsidP="00847D56">
      <w:pPr>
        <w:tabs>
          <w:tab w:val="left" w:pos="72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bookmarkStart w:id="0" w:name="_GoBack"/>
      <w:bookmarkEnd w:id="0"/>
    </w:p>
    <w:p w:rsidR="00A852EE" w:rsidRPr="008D436E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925DE9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</w:p>
    <w:p w:rsidR="00BB12E0" w:rsidRPr="00925DE9" w:rsidRDefault="00BB12E0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="00925DE9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>Breckland</w:t>
      </w:r>
      <w:proofErr w:type="spellEnd"/>
      <w:r w:rsidR="00925DE9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– Letter informing that Chief Executive plans to step down.</w:t>
      </w:r>
    </w:p>
    <w:p w:rsidR="00753B6F" w:rsidRPr="00925DE9" w:rsidRDefault="00925DE9" w:rsidP="00AA6D21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Government Planning White Paper Consultation – Need to respond by 29</w:t>
      </w:r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  <w:vertAlign w:val="superscript"/>
        </w:rPr>
        <w:t>th</w:t>
      </w:r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October.</w:t>
      </w:r>
      <w:r w:rsidR="00D14295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</w:p>
    <w:p w:rsidR="00730F86" w:rsidRPr="00925DE9" w:rsidRDefault="00730F8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925DE9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The Silver </w:t>
      </w:r>
      <w:proofErr w:type="gramStart"/>
      <w:r w:rsidR="00925DE9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>Social  -</w:t>
      </w:r>
      <w:proofErr w:type="gramEnd"/>
      <w:r w:rsidR="00925DE9" w:rsidRPr="00925DE9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Details of future events on their website.</w:t>
      </w:r>
    </w:p>
    <w:p w:rsidR="00FD1C5F" w:rsidRDefault="0054416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lastRenderedPageBreak/>
        <w:t>8</w:t>
      </w:r>
      <w:r w:rsidR="006C1CD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925DE9" w:rsidRPr="00925DE9" w:rsidRDefault="00925D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None at moment.</w:t>
      </w:r>
      <w:proofErr w:type="gramEnd"/>
    </w:p>
    <w:p w:rsidR="00753B6F" w:rsidRDefault="00925DE9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</w:p>
    <w:p w:rsidR="00AA6D21" w:rsidRDefault="00AA6D21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AA6D21" w:rsidRDefault="00AA6D21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AA6D21" w:rsidRPr="00C33FA4" w:rsidRDefault="00AA6D21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011BE" w:rsidRPr="008D436E" w:rsidRDefault="00B011BE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0520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</w:p>
    <w:p w:rsidR="008E1130" w:rsidRPr="008D436E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D436E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CC423A" w:rsidRPr="008D436E" w:rsidRDefault="009027FC" w:rsidP="000F2AD9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1E3497" w:rsidRPr="008D436E" w:rsidRDefault="00981AD0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Direct </w:t>
      </w:r>
      <w:proofErr w:type="gramStart"/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Debit </w:t>
      </w:r>
      <w:r w:rsidR="009035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-</w:t>
      </w:r>
      <w:proofErr w:type="gramEnd"/>
      <w:r w:rsidR="009035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SSE SWALEC payment </w:t>
      </w:r>
      <w:r w:rsidR="00E131C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for </w:t>
      </w:r>
      <w:r w:rsidR="00AA6D2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AUGUST  </w:t>
      </w:r>
      <w:r w:rsidR="00E131C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£</w:t>
      </w:r>
      <w:r w:rsidR="00E05E0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316.49</w:t>
      </w:r>
      <w:r w:rsidR="004F785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ab/>
      </w:r>
      <w:r w:rsidR="00CC423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9035A5" w:rsidRDefault="00737343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B011B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06A2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STV International Ltd 6 Litter Picks                              £60-00 paid</w:t>
      </w:r>
    </w:p>
    <w:p w:rsidR="00C06A2A" w:rsidRDefault="00C06A2A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E3497" w:rsidRPr="008D436E" w:rsidRDefault="009035A5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E22B1D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Authorise A</w:t>
      </w:r>
      <w:r w:rsidR="0073734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E86D4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B011B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ounts Due for Payment </w:t>
      </w:r>
      <w:r w:rsidR="001E3497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for </w:t>
      </w:r>
      <w:r w:rsidR="00E05E0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SEPTEMBER</w:t>
      </w:r>
    </w:p>
    <w:p w:rsidR="00E131C8" w:rsidRDefault="009D2CF9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B011BE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K &amp; </w:t>
      </w:r>
      <w:proofErr w:type="gram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M  Lighting</w:t>
      </w:r>
      <w:proofErr w:type="gramEnd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Services Ltd </w:t>
      </w:r>
      <w:proofErr w:type="spell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Street Lights</w:t>
      </w:r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Sept.</w:t>
      </w:r>
      <w:r w:rsidR="00412A3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013902" w:rsidRPr="008D436E">
        <w:rPr>
          <w:rFonts w:ascii="Arial" w:hAnsi="Arial" w:cs="Arial"/>
          <w:color w:val="808080" w:themeColor="background1" w:themeShade="80"/>
          <w:sz w:val="22"/>
          <w:szCs w:val="22"/>
        </w:rPr>
        <w:t>127-19</w:t>
      </w:r>
    </w:p>
    <w:p w:rsidR="00DC68F0" w:rsidRPr="008D436E" w:rsidRDefault="00E131C8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Jean Sangster &amp; Mrs J Pickard Wages</w:t>
      </w:r>
      <w:r w:rsidR="007B188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45B79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B01C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Sept</w:t>
      </w:r>
      <w:proofErr w:type="gramStart"/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  <w:r w:rsidR="007F1EC6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="000A73BE" w:rsidRPr="008D436E">
        <w:rPr>
          <w:rFonts w:ascii="Arial" w:hAnsi="Arial" w:cs="Arial"/>
          <w:color w:val="808080" w:themeColor="background1" w:themeShade="80"/>
          <w:sz w:val="22"/>
          <w:szCs w:val="22"/>
        </w:rPr>
        <w:t>nd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isclosed</w:t>
      </w:r>
      <w:r w:rsidR="00A75E72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3A3FE6" w:rsidRDefault="00DC68F0" w:rsidP="0095250B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B011BE" w:rsidRPr="008D436E">
        <w:rPr>
          <w:rFonts w:ascii="Arial" w:hAnsi="Arial" w:cs="Arial"/>
          <w:color w:val="808080" w:themeColor="background1" w:themeShade="80"/>
          <w:sz w:val="22"/>
          <w:szCs w:val="22"/>
        </w:rPr>
        <w:t>Jean Sangster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73734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proofErr w:type="gramStart"/>
      <w:r w:rsidR="00CE0559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Expenses </w:t>
      </w:r>
      <w:r w:rsidR="006B01C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Sept</w:t>
      </w:r>
      <w:proofErr w:type="gramEnd"/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7C0E6B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</w:t>
      </w:r>
      <w:r w:rsidR="003A3FE6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113</w:t>
      </w:r>
      <w:r w:rsidR="00925DE9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01</w:t>
      </w:r>
      <w:r w:rsidR="003A3FE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C33FA4" w:rsidRDefault="003A3FE6" w:rsidP="0095250B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(Includes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New Display Board    £</w:t>
      </w:r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55-00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:rsidR="00C7724F" w:rsidRDefault="00C06A2A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HMRC PAYE Jul. Aug. Sept.</w:t>
      </w:r>
      <w:proofErr w:type="gramEnd"/>
      <w:r w:rsidR="00C7724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£630-11</w:t>
      </w:r>
    </w:p>
    <w:p w:rsidR="008B2E7F" w:rsidRPr="008D436E" w:rsidRDefault="00C7724F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r w:rsidR="007C0E6B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r w:rsidR="008B2E7F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CGM Group Maintenance Playing Field &amp; </w:t>
      </w:r>
      <w:proofErr w:type="gramStart"/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CC  </w:t>
      </w:r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Sept</w:t>
      </w:r>
      <w:proofErr w:type="gramEnd"/>
      <w:r w:rsidR="00E05E0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£268-72 </w:t>
      </w:r>
    </w:p>
    <w:p w:rsidR="008B2E7F" w:rsidRPr="008D436E" w:rsidRDefault="008B2E7F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Maintenance Limes &amp; Acacia                                 £72-00    </w:t>
      </w:r>
      <w:r w:rsidR="007E13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</w:t>
      </w:r>
    </w:p>
    <w:p w:rsidR="007C0E6B" w:rsidRDefault="007C0E6B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James Marshall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Comm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Centre             </w:t>
      </w:r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?</w:t>
      </w:r>
    </w:p>
    <w:p w:rsidR="00C06A2A" w:rsidRDefault="007E1388" w:rsidP="00E05E0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proofErr w:type="gramStart"/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 xml:space="preserve">PKF </w:t>
      </w:r>
      <w:proofErr w:type="spellStart"/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>LittleJohn</w:t>
      </w:r>
      <w:proofErr w:type="spellEnd"/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LLP External Audit.</w:t>
      </w:r>
      <w:proofErr w:type="gramEnd"/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£240-00</w:t>
      </w:r>
    </w:p>
    <w:p w:rsidR="008B2E7F" w:rsidRPr="00AE1956" w:rsidRDefault="00C7724F" w:rsidP="00E05E0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Le</w:t>
      </w:r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 xml:space="preserve">ggett Garden </w:t>
      </w:r>
      <w:proofErr w:type="gramStart"/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>Services  Shelving</w:t>
      </w:r>
      <w:proofErr w:type="gramEnd"/>
      <w:r w:rsidR="00C06A2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for Kiosk &amp; Padlocks         £34-00  </w:t>
      </w:r>
    </w:p>
    <w:p w:rsidR="008B2E7F" w:rsidRPr="008D436E" w:rsidRDefault="008B2E7F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451167" w:rsidRPr="008D436E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(</w:t>
      </w:r>
      <w:r w:rsidR="00E41674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b</w:t>
      </w:r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 </w:t>
      </w:r>
      <w:r w:rsidR="002331B5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Copy</w:t>
      </w:r>
      <w:proofErr w:type="gramEnd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details and bank statement circulated</w:t>
      </w:r>
    </w:p>
    <w:p w:rsidR="0036003D" w:rsidRPr="008D436E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</w:p>
    <w:p w:rsidR="00B80357" w:rsidRDefault="0036003D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(d)  </w:t>
      </w:r>
      <w:r w:rsidR="00C04CCE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>Investments</w:t>
      </w:r>
      <w:r w:rsidR="002B0F96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9035A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proofErr w:type="gramStart"/>
      <w:r w:rsidR="00737BF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Documents to check through with </w:t>
      </w:r>
      <w:proofErr w:type="spellStart"/>
      <w:r w:rsidR="00737BFF">
        <w:rPr>
          <w:rFonts w:ascii="Arial" w:hAnsi="Arial" w:cs="Arial"/>
          <w:bCs/>
          <w:color w:val="808080" w:themeColor="background1" w:themeShade="80"/>
          <w:sz w:val="22"/>
          <w:szCs w:val="22"/>
        </w:rPr>
        <w:t>Lovewell</w:t>
      </w:r>
      <w:proofErr w:type="spellEnd"/>
      <w:r w:rsidR="00737BF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Blake.</w:t>
      </w:r>
      <w:proofErr w:type="gramEnd"/>
    </w:p>
    <w:p w:rsidR="00737BFF" w:rsidRDefault="00737BFF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(e)   Result of External Audit – Docs published.</w:t>
      </w:r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737BFF" w:rsidRDefault="00B80357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10.   </w:t>
      </w:r>
      <w:r w:rsidR="00737BF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Discuss Tenders for Former Surveyor’s Land </w:t>
      </w:r>
      <w:r w:rsidR="0073142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&amp; Marl Pit for next 3 years.</w:t>
      </w:r>
    </w:p>
    <w:p w:rsidR="00737BFF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7BFF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11.   Collection of Allotment Rents.</w:t>
      </w:r>
    </w:p>
    <w:p w:rsidR="00737BFF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80357" w:rsidRPr="00B80357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12.   </w:t>
      </w:r>
      <w:r w:rsidR="00B80357" w:rsidRP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</w:t>
      </w:r>
      <w:r w:rsid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D436E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544166" w:rsidRPr="008D436E" w:rsidRDefault="009027FC" w:rsidP="007D0565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740074" w:rsidRPr="00740074" w:rsidRDefault="00544166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7400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AC2B35" w:rsidRPr="007400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58494A" w:rsidRP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8494A" w:rsidRP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30F86" w:rsidRPr="008D436E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Date of next Meeting –</w:t>
      </w:r>
      <w:r w:rsidR="0073142A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Tuesday </w:t>
      </w:r>
      <w:r w:rsidR="008C6B1C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27</w:t>
      </w:r>
      <w:r w:rsidR="008C6B1C" w:rsidRPr="008C6B1C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r w:rsidR="008C6B1C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OCTOBER </w:t>
      </w:r>
      <w:r w:rsidR="00730F86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2020 at 7.30pm via video link.</w:t>
      </w:r>
    </w:p>
    <w:p w:rsidR="00AE1956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D436E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D436E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</w:rPr>
      </w:pPr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                </w:t>
      </w:r>
      <w:proofErr w:type="spellStart"/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>J.S.Sangster</w:t>
      </w:r>
      <w:proofErr w:type="spellEnd"/>
      <w:r w:rsidRPr="008D436E">
        <w:rPr>
          <w:rFonts w:ascii="Arial" w:hAnsi="Arial" w:cs="Arial"/>
          <w:color w:val="808080" w:themeColor="background1" w:themeShade="80"/>
        </w:rPr>
        <w:tab/>
        <w:t xml:space="preserve">                    </w:t>
      </w:r>
    </w:p>
    <w:p w:rsidR="0074583D" w:rsidRPr="008D436E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Clerk/Financial Officer</w:t>
      </w: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D436E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D436E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D436E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D436E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</w:t>
      </w: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sectPr w:rsidR="00953B03" w:rsidRPr="00CE3D1C" w:rsidSect="0000061B">
      <w:headerReference w:type="default" r:id="rId8"/>
      <w:footerReference w:type="default" r:id="rId9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4B" w:rsidRDefault="00CB214B" w:rsidP="00953B03">
      <w:r>
        <w:separator/>
      </w:r>
    </w:p>
  </w:endnote>
  <w:endnote w:type="continuationSeparator" w:id="0">
    <w:p w:rsidR="00CB214B" w:rsidRDefault="00CB214B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4B" w:rsidRDefault="00CB214B" w:rsidP="00953B03">
      <w:r>
        <w:separator/>
      </w:r>
    </w:p>
  </w:footnote>
  <w:footnote w:type="continuationSeparator" w:id="0">
    <w:p w:rsidR="00CB214B" w:rsidRDefault="00CB214B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1524F"/>
    <w:rsid w:val="00026F40"/>
    <w:rsid w:val="000303A4"/>
    <w:rsid w:val="000319CD"/>
    <w:rsid w:val="00031DC8"/>
    <w:rsid w:val="000361E2"/>
    <w:rsid w:val="00042F6E"/>
    <w:rsid w:val="000505D6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209B"/>
    <w:rsid w:val="00162630"/>
    <w:rsid w:val="00191171"/>
    <w:rsid w:val="001932CC"/>
    <w:rsid w:val="001A06AB"/>
    <w:rsid w:val="001A109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32E8A"/>
    <w:rsid w:val="002331B5"/>
    <w:rsid w:val="00235D1E"/>
    <w:rsid w:val="00237800"/>
    <w:rsid w:val="00245433"/>
    <w:rsid w:val="00251CBF"/>
    <w:rsid w:val="002553C6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4551"/>
    <w:rsid w:val="002C65FE"/>
    <w:rsid w:val="002D545A"/>
    <w:rsid w:val="002E27CF"/>
    <w:rsid w:val="002F26AE"/>
    <w:rsid w:val="002F7699"/>
    <w:rsid w:val="002F7AFD"/>
    <w:rsid w:val="003066F5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E0C89"/>
    <w:rsid w:val="003E47B1"/>
    <w:rsid w:val="003E491D"/>
    <w:rsid w:val="003E4AEB"/>
    <w:rsid w:val="003E60A2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58B4"/>
    <w:rsid w:val="00430D5D"/>
    <w:rsid w:val="00432226"/>
    <w:rsid w:val="00432644"/>
    <w:rsid w:val="00440AD8"/>
    <w:rsid w:val="00451167"/>
    <w:rsid w:val="00455D4C"/>
    <w:rsid w:val="00461032"/>
    <w:rsid w:val="00462BF9"/>
    <w:rsid w:val="00462F87"/>
    <w:rsid w:val="00463D5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45E80"/>
    <w:rsid w:val="00550130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484A"/>
    <w:rsid w:val="005E0DD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6FA"/>
    <w:rsid w:val="006157E2"/>
    <w:rsid w:val="006254BA"/>
    <w:rsid w:val="006305FF"/>
    <w:rsid w:val="006354EA"/>
    <w:rsid w:val="00636E7A"/>
    <w:rsid w:val="0064346A"/>
    <w:rsid w:val="00643F3F"/>
    <w:rsid w:val="0065088D"/>
    <w:rsid w:val="00653CB4"/>
    <w:rsid w:val="00654F4C"/>
    <w:rsid w:val="00661C6D"/>
    <w:rsid w:val="00670D7D"/>
    <w:rsid w:val="0067253E"/>
    <w:rsid w:val="006729D8"/>
    <w:rsid w:val="00681499"/>
    <w:rsid w:val="00695FB8"/>
    <w:rsid w:val="006A060A"/>
    <w:rsid w:val="006B01CF"/>
    <w:rsid w:val="006B6629"/>
    <w:rsid w:val="006C1B20"/>
    <w:rsid w:val="006C1CD2"/>
    <w:rsid w:val="006C296B"/>
    <w:rsid w:val="006C6C13"/>
    <w:rsid w:val="006D4642"/>
    <w:rsid w:val="006D5002"/>
    <w:rsid w:val="006E4181"/>
    <w:rsid w:val="006E42A7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2B55"/>
    <w:rsid w:val="008A7B3F"/>
    <w:rsid w:val="008B145F"/>
    <w:rsid w:val="008B2E7F"/>
    <w:rsid w:val="008B3AB5"/>
    <w:rsid w:val="008B3F48"/>
    <w:rsid w:val="008B7164"/>
    <w:rsid w:val="008C6B1C"/>
    <w:rsid w:val="008D24B1"/>
    <w:rsid w:val="008D436E"/>
    <w:rsid w:val="008E1130"/>
    <w:rsid w:val="008E3DC1"/>
    <w:rsid w:val="008E79CB"/>
    <w:rsid w:val="008F05C5"/>
    <w:rsid w:val="008F35FB"/>
    <w:rsid w:val="008F3784"/>
    <w:rsid w:val="008F3D33"/>
    <w:rsid w:val="009019E2"/>
    <w:rsid w:val="009027FC"/>
    <w:rsid w:val="009031C3"/>
    <w:rsid w:val="009035A5"/>
    <w:rsid w:val="009141FD"/>
    <w:rsid w:val="00914D17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64B0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11BE"/>
    <w:rsid w:val="00B06D57"/>
    <w:rsid w:val="00B07926"/>
    <w:rsid w:val="00B07F0A"/>
    <w:rsid w:val="00B137CF"/>
    <w:rsid w:val="00B13DF8"/>
    <w:rsid w:val="00B26ACD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7A23"/>
    <w:rsid w:val="00BB12E0"/>
    <w:rsid w:val="00BB1EB3"/>
    <w:rsid w:val="00BD5395"/>
    <w:rsid w:val="00BE5309"/>
    <w:rsid w:val="00BF7EBE"/>
    <w:rsid w:val="00C01A53"/>
    <w:rsid w:val="00C04CCE"/>
    <w:rsid w:val="00C0520A"/>
    <w:rsid w:val="00C06A2A"/>
    <w:rsid w:val="00C20A6D"/>
    <w:rsid w:val="00C2191F"/>
    <w:rsid w:val="00C21E79"/>
    <w:rsid w:val="00C23FDF"/>
    <w:rsid w:val="00C32873"/>
    <w:rsid w:val="00C33FA4"/>
    <w:rsid w:val="00C34CFA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7724F"/>
    <w:rsid w:val="00C80271"/>
    <w:rsid w:val="00C8104B"/>
    <w:rsid w:val="00C93E2C"/>
    <w:rsid w:val="00C953F3"/>
    <w:rsid w:val="00CB214B"/>
    <w:rsid w:val="00CB551E"/>
    <w:rsid w:val="00CC165F"/>
    <w:rsid w:val="00CC364E"/>
    <w:rsid w:val="00CC423A"/>
    <w:rsid w:val="00CD30EF"/>
    <w:rsid w:val="00CD7230"/>
    <w:rsid w:val="00CD72B5"/>
    <w:rsid w:val="00CE0559"/>
    <w:rsid w:val="00CE3D1C"/>
    <w:rsid w:val="00CE4BC9"/>
    <w:rsid w:val="00CF0F25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7840"/>
    <w:rsid w:val="00D65C8C"/>
    <w:rsid w:val="00D67D3F"/>
    <w:rsid w:val="00D739D6"/>
    <w:rsid w:val="00D771BC"/>
    <w:rsid w:val="00D77616"/>
    <w:rsid w:val="00D835F9"/>
    <w:rsid w:val="00D90EF7"/>
    <w:rsid w:val="00D92D0E"/>
    <w:rsid w:val="00D92E80"/>
    <w:rsid w:val="00D9389E"/>
    <w:rsid w:val="00D959A1"/>
    <w:rsid w:val="00DA4FA3"/>
    <w:rsid w:val="00DB19DD"/>
    <w:rsid w:val="00DB71D0"/>
    <w:rsid w:val="00DC03B9"/>
    <w:rsid w:val="00DC6355"/>
    <w:rsid w:val="00DC68F0"/>
    <w:rsid w:val="00DD1A5D"/>
    <w:rsid w:val="00DF5354"/>
    <w:rsid w:val="00DF766D"/>
    <w:rsid w:val="00DF7E61"/>
    <w:rsid w:val="00E0450C"/>
    <w:rsid w:val="00E05E05"/>
    <w:rsid w:val="00E104B2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7A8F"/>
    <w:rsid w:val="00F209A1"/>
    <w:rsid w:val="00F211B5"/>
    <w:rsid w:val="00F30619"/>
    <w:rsid w:val="00F41EA3"/>
    <w:rsid w:val="00F46E5D"/>
    <w:rsid w:val="00F46EC6"/>
    <w:rsid w:val="00F4735C"/>
    <w:rsid w:val="00F5180C"/>
    <w:rsid w:val="00F52059"/>
    <w:rsid w:val="00F5216E"/>
    <w:rsid w:val="00F52B99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2020-09-16T07:58:00Z</cp:lastPrinted>
  <dcterms:created xsi:type="dcterms:W3CDTF">2020-09-14T10:49:00Z</dcterms:created>
  <dcterms:modified xsi:type="dcterms:W3CDTF">2020-09-16T07:58:00Z</dcterms:modified>
</cp:coreProperties>
</file>