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Pr="008F470F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TUESDAY</w:t>
      </w:r>
      <w:r w:rsidR="006C51DC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F0647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</w:t>
      </w:r>
      <w:r w:rsidR="0066071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3</w:t>
      </w:r>
      <w:r w:rsidR="00660718" w:rsidRPr="00660718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</w:rPr>
        <w:t>rd</w:t>
      </w:r>
      <w:r w:rsidR="0066071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D92875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MARCH 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2021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via video link at </w:t>
      </w:r>
      <w:r w:rsidR="00C3770D" w:rsidRPr="008F470F">
        <w:rPr>
          <w:rFonts w:ascii="Arial" w:hAnsi="Arial" w:cs="Arial"/>
          <w:b/>
          <w:bCs/>
          <w:iCs/>
          <w:color w:val="808080" w:themeColor="background1" w:themeShade="80"/>
          <w:sz w:val="22"/>
          <w:szCs w:val="22"/>
        </w:rPr>
        <w:t>7.30pm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.    </w:t>
      </w:r>
    </w:p>
    <w:p w:rsidR="001C59AE" w:rsidRPr="008F470F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AGENDA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C106F0" w:rsidRDefault="00C106F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Pr="008F470F" w:rsidRDefault="0076764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F470F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607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D9287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F064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.0</w:t>
      </w:r>
      <w:r w:rsidR="00D9287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F064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F470F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F470F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F470F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Reports from 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for District and County Councils.</w:t>
      </w:r>
    </w:p>
    <w:p w:rsidR="001B15F8" w:rsidRPr="008F470F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F470F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F470F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F470F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D92875" w:rsidRPr="008F470F" w:rsidRDefault="00953B03" w:rsidP="00D9287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928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All matters reported but no response yet from new Highways </w:t>
      </w:r>
      <w:proofErr w:type="spellStart"/>
      <w:r w:rsidR="00D92875">
        <w:rPr>
          <w:rFonts w:ascii="Arial" w:hAnsi="Arial" w:cs="Arial"/>
          <w:color w:val="808080" w:themeColor="background1" w:themeShade="80"/>
          <w:sz w:val="22"/>
          <w:szCs w:val="22"/>
        </w:rPr>
        <w:t>Engineeer</w:t>
      </w:r>
      <w:proofErr w:type="spellEnd"/>
      <w:r w:rsidR="00D928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 visit. Still problem with flooding near Womack House.</w:t>
      </w:r>
    </w:p>
    <w:p w:rsidR="00660718" w:rsidRPr="008F470F" w:rsidRDefault="00D92875" w:rsidP="00D92875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SAM2 Update.</w:t>
      </w:r>
      <w:proofErr w:type="gramEnd"/>
    </w:p>
    <w:p w:rsidR="00F06479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F06479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7F1EC6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F06479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D92875" w:rsidRDefault="00CD14FC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Playing Field –</w:t>
      </w:r>
      <w:r w:rsidR="00D928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Quote for driveway. Moles.</w:t>
      </w:r>
    </w:p>
    <w:p w:rsidR="000212E9" w:rsidRPr="00F06479" w:rsidRDefault="000212E9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Police – </w:t>
      </w:r>
      <w:r w:rsidR="003E7967">
        <w:rPr>
          <w:rFonts w:ascii="Arial" w:hAnsi="Arial" w:cs="Arial"/>
          <w:color w:val="808080" w:themeColor="background1" w:themeShade="80"/>
          <w:sz w:val="22"/>
          <w:szCs w:val="22"/>
        </w:rPr>
        <w:t xml:space="preserve">Latest </w:t>
      </w:r>
      <w:proofErr w:type="spellStart"/>
      <w:r w:rsidR="003E7967">
        <w:rPr>
          <w:rFonts w:ascii="Arial" w:hAnsi="Arial" w:cs="Arial"/>
          <w:color w:val="808080" w:themeColor="background1" w:themeShade="80"/>
          <w:sz w:val="22"/>
          <w:szCs w:val="22"/>
        </w:rPr>
        <w:t>Newletter</w:t>
      </w:r>
      <w:proofErr w:type="spellEnd"/>
      <w:r w:rsidR="003E796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circulated. Emails re new Beat Officer and SNAP meetings to recommence via Teams.</w:t>
      </w:r>
      <w:bookmarkStart w:id="0" w:name="_GoBack"/>
      <w:bookmarkEnd w:id="0"/>
    </w:p>
    <w:p w:rsidR="000212E9" w:rsidRPr="00CD14FC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–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Update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CD14FC" w:rsidRPr="00CD14FC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Footpaths – Report from Warden.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Maps – Update.</w:t>
      </w:r>
    </w:p>
    <w:p w:rsidR="00CD14FC" w:rsidRPr="000212E9" w:rsidRDefault="00CD14F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Community Centre – Bowls Green update.</w:t>
      </w:r>
      <w:r w:rsidR="00FF0E1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Damage to Litter Bin – </w:t>
      </w:r>
      <w:proofErr w:type="spellStart"/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>Disccuss</w:t>
      </w:r>
      <w:proofErr w:type="spellEnd"/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replacement.</w:t>
      </w:r>
    </w:p>
    <w:p w:rsidR="000212E9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Car Scheme – Update.</w:t>
      </w:r>
    </w:p>
    <w:p w:rsidR="00E10501" w:rsidRDefault="00E10501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Future Meetings </w:t>
      </w:r>
      <w:r w:rsidR="00660718">
        <w:rPr>
          <w:rFonts w:ascii="Arial" w:hAnsi="Arial" w:cs="Arial"/>
          <w:color w:val="808080" w:themeColor="background1" w:themeShade="80"/>
          <w:sz w:val="22"/>
          <w:szCs w:val="22"/>
        </w:rPr>
        <w:t>– Government Legislation.</w:t>
      </w:r>
    </w:p>
    <w:p w:rsidR="00660718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Community Assets.</w:t>
      </w:r>
    </w:p>
    <w:p w:rsidR="00925182" w:rsidRDefault="00C106F0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250A06">
        <w:rPr>
          <w:rFonts w:ascii="Arial" w:hAnsi="Arial" w:cs="Arial"/>
          <w:color w:val="808080" w:themeColor="background1" w:themeShade="80"/>
          <w:sz w:val="22"/>
          <w:szCs w:val="22"/>
        </w:rPr>
        <w:t>Future Projects –</w:t>
      </w:r>
      <w:r w:rsidR="00250A0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50A06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Notice Board. </w:t>
      </w:r>
      <w:r w:rsidR="00925182">
        <w:rPr>
          <w:rFonts w:ascii="Arial" w:hAnsi="Arial" w:cs="Arial"/>
          <w:color w:val="808080" w:themeColor="background1" w:themeShade="80"/>
          <w:sz w:val="22"/>
          <w:szCs w:val="22"/>
        </w:rPr>
        <w:t>Discuss Quotes.</w:t>
      </w:r>
      <w:r w:rsidRPr="00250A0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250A06" w:rsidRDefault="00925182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Request for Dog Bins – Discuss siting and quotes.</w:t>
      </w:r>
    </w:p>
    <w:p w:rsidR="00E06278" w:rsidRDefault="00E0627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Ashlink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:rsidR="00250A06" w:rsidRDefault="00250A06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Casual Vacancy. Update.</w:t>
      </w:r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Any Other Matters</w:t>
      </w:r>
      <w:r w:rsidR="009836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</w:p>
    <w:p w:rsidR="00D358D8" w:rsidRDefault="00D358D8" w:rsidP="000368D7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0F2AD9" w:rsidRPr="008F470F" w:rsidRDefault="00425195" w:rsidP="000368D7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  <w:r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</w:t>
      </w:r>
      <w:r w:rsidR="003D7A9A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 w:rsidR="003D7A9A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A852EE" w:rsidRPr="008F470F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</w:t>
      </w:r>
      <w:proofErr w:type="gramStart"/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>Notification of Annual Subscription.</w:t>
      </w:r>
      <w:proofErr w:type="gramEnd"/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006E07" w:rsidRDefault="00BB12E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Weekly Briefings from </w:t>
      </w:r>
      <w:proofErr w:type="spellStart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</w:t>
      </w:r>
    </w:p>
    <w:p w:rsidR="00006E07" w:rsidRDefault="00006E07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Briefings from NCC.</w:t>
      </w:r>
      <w:proofErr w:type="gramEnd"/>
    </w:p>
    <w:p w:rsidR="00006E07" w:rsidRDefault="00006E07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Letter from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Ashi</w:t>
      </w:r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>l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l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Holme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Hale Garden Club requesting donation fo</w:t>
      </w:r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>r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planters.</w:t>
      </w:r>
      <w:proofErr w:type="gramEnd"/>
      <w:r w:rsidR="00660718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</w:t>
      </w:r>
    </w:p>
    <w:p w:rsidR="00D358D8" w:rsidRPr="008F470F" w:rsidRDefault="00660718" w:rsidP="000212E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</w:t>
      </w:r>
    </w:p>
    <w:p w:rsidR="00C262C0" w:rsidRPr="008F470F" w:rsidRDefault="00544166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tbl>
      <w:tblPr>
        <w:tblW w:w="14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005"/>
      </w:tblGrid>
      <w:tr w:rsidR="000212E9" w:rsidRPr="000212E9" w:rsidTr="0048071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A06" w:rsidRDefault="00C262C0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8F470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 w:rsidR="00250A06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3PL/2021/0273/HOU – Returned between meetings with no objections.</w:t>
            </w:r>
          </w:p>
          <w:p w:rsidR="00B56ADB" w:rsidRPr="00B56ADB" w:rsidRDefault="00B56ADB" w:rsidP="00660718">
            <w:pPr>
              <w:widowControl/>
              <w:overflowPunct/>
              <w:adjustRightInd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shd w:val="clear" w:color="auto" w:fill="FFFFFF"/>
              </w:rPr>
              <w:t>To Discuss</w:t>
            </w:r>
          </w:p>
          <w:p w:rsidR="00B56ADB" w:rsidRDefault="00250A06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 w:rsidR="00B56ADB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3PL/2021/0310/F – Application for conversion &amp; extension of agricultural workshop to single </w:t>
            </w:r>
          </w:p>
          <w:p w:rsidR="00250A06" w:rsidRDefault="00B56ADB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dwelling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in grounds of Glebe House Church Street.</w:t>
            </w:r>
          </w:p>
          <w:p w:rsidR="00A20B83" w:rsidRDefault="00B56ADB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3PL/2021/0322/D – Reserved Matters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Appliccation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for </w:t>
            </w:r>
            <w:r w:rsidR="00A20B8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change to 2 dwellings, layout, scale &amp; </w:t>
            </w:r>
          </w:p>
          <w:p w:rsidR="00B56ADB" w:rsidRDefault="00A20B83" w:rsidP="00660718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Landscaping at Reeves Farm Hale Road.</w:t>
            </w:r>
          </w:p>
          <w:p w:rsidR="00A20B83" w:rsidRDefault="00A20B83" w:rsidP="00250A06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Application </w:t>
            </w:r>
            <w:r w:rsidR="0039258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3PL/2021/0083/HOU for single storey side extension for garage and annex at 21 </w:t>
            </w:r>
          </w:p>
          <w:p w:rsidR="0039258F" w:rsidRPr="00A20B83" w:rsidRDefault="00A20B83" w:rsidP="00250A06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proofErr w:type="spellStart"/>
            <w:r w:rsidR="0039258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Fairholme</w:t>
            </w:r>
            <w:proofErr w:type="spellEnd"/>
            <w:r w:rsidR="00250A06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Close – Granted.</w:t>
            </w:r>
            <w:r w:rsidR="0039258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</w:t>
            </w: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/>
                <w:bCs/>
                <w:color w:val="333333"/>
                <w:kern w:val="0"/>
              </w:rPr>
            </w:pP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/>
                <w:bCs/>
                <w:color w:val="333333"/>
                <w:kern w:val="0"/>
              </w:rPr>
            </w:pPr>
          </w:p>
          <w:p w:rsidR="00BB6EBA" w:rsidRDefault="00BB6EBA" w:rsidP="00660718">
            <w:pPr>
              <w:widowControl/>
              <w:overflowPunct/>
              <w:adjustRightInd/>
              <w:rPr>
                <w:rFonts w:ascii="Arial" w:hAnsi="Arial" w:cs="Arial"/>
                <w:b/>
                <w:bCs/>
                <w:color w:val="333333"/>
                <w:kern w:val="0"/>
              </w:rPr>
            </w:pPr>
          </w:p>
          <w:p w:rsidR="00BB6EBA" w:rsidRPr="000212E9" w:rsidRDefault="00BB6EBA" w:rsidP="00660718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907"/>
            </w:tblGrid>
            <w:tr w:rsidR="00BB6EBA" w:rsidRPr="00BB6EBA" w:rsidTr="00BB6EBA">
              <w:trPr>
                <w:gridAfter w:val="1"/>
                <w:wAfter w:w="13891" w:type="dxa"/>
              </w:trPr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BB6EBA" w:rsidRPr="00BB6EBA" w:rsidTr="00BB6EBA">
              <w:trPr>
                <w:trHeight w:val="320"/>
              </w:trPr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ind w:right="-4407"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BB6EBA" w:rsidRPr="00BB6EBA" w:rsidTr="00BB6EBA"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</w:tbl>
          <w:p w:rsidR="000212E9" w:rsidRPr="000212E9" w:rsidRDefault="000212E9" w:rsidP="00660718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</w:tbl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C052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C106F0" w:rsidRDefault="000368D7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Direct </w:t>
      </w:r>
      <w:proofErr w:type="gramStart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Debit  -</w:t>
      </w:r>
      <w:proofErr w:type="gramEnd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SWALEC payment for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Power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supply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Feb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C106F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£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>272-42</w:t>
      </w:r>
    </w:p>
    <w:p w:rsidR="00A20B83" w:rsidRDefault="00A20B83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F65CCB" w:rsidRDefault="00F65CCB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To authorise the followin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g accounts due for payment for 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MARCH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2021 :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-</w:t>
      </w:r>
    </w:p>
    <w:p w:rsidR="00767640" w:rsidRPr="00767640" w:rsidRDefault="00767640" w:rsidP="0076764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K &amp; M Lighting Services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St Lights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Mar.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</w:t>
      </w:r>
      <w:r w:rsidR="00006E07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          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>£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127-19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F270ED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>Mrs J Pickard Play field Warden</w:t>
      </w:r>
      <w:r w:rsidR="00A20B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Mar.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)        Undisclosed</w:t>
      </w:r>
    </w:p>
    <w:p w:rsidR="00767640" w:rsidRPr="008F470F" w:rsidRDefault="0076764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Jean Sangster Clerks Salary</w:t>
      </w:r>
      <w:r w:rsidR="00A20B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Mar. +</w:t>
      </w:r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gramStart"/>
      <w:r w:rsidR="00F65C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13hrs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39258F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    </w:t>
      </w:r>
      <w:r w:rsidRPr="00767640">
        <w:rPr>
          <w:rFonts w:ascii="Arial" w:hAnsi="Arial" w:cs="Arial"/>
          <w:color w:val="808080" w:themeColor="background1" w:themeShade="80"/>
          <w:sz w:val="22"/>
          <w:szCs w:val="22"/>
        </w:rPr>
        <w:t>Expenses</w:t>
      </w:r>
      <w:r w:rsidR="00A20B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Mar.</w:t>
      </w:r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</w:t>
      </w:r>
      <w:r w:rsidR="00006E0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</w:t>
      </w:r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A20B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£</w:t>
      </w:r>
      <w:r w:rsidR="00006E07">
        <w:rPr>
          <w:rFonts w:ascii="Arial" w:hAnsi="Arial" w:cs="Arial"/>
          <w:color w:val="808080" w:themeColor="background1" w:themeShade="80"/>
          <w:sz w:val="22"/>
          <w:szCs w:val="22"/>
        </w:rPr>
        <w:t>153-20</w:t>
      </w:r>
    </w:p>
    <w:p w:rsidR="00006E07" w:rsidRDefault="00006E07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HMRC PAYE Jan. Feb. Mar.</w:t>
      </w:r>
      <w:proofErr w:type="gramEnd"/>
      <w:r w:rsidR="0092518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? </w:t>
      </w:r>
    </w:p>
    <w:p w:rsidR="00006E07" w:rsidRDefault="00006E07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Mr G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Blackbourne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Removal of Trees                                                  ?</w:t>
      </w:r>
      <w:proofErr w:type="gramEnd"/>
    </w:p>
    <w:p w:rsidR="00006E07" w:rsidRDefault="00006E07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M P Dennis &amp; Sons Hedge cutting Comm. Centre                              ?</w:t>
      </w:r>
    </w:p>
    <w:p w:rsidR="00006E07" w:rsidRDefault="00006E07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744451" w:rsidRPr="00767640" w:rsidRDefault="00006E07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</w:p>
    <w:p w:rsidR="00451167" w:rsidRPr="008F470F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E41674" w:rsidRPr="00D358D8">
        <w:rPr>
          <w:rFonts w:ascii="Arial" w:hAnsi="Arial" w:cs="Arial"/>
          <w:color w:val="808080" w:themeColor="background1" w:themeShade="80"/>
          <w:sz w:val="22"/>
          <w:szCs w:val="22"/>
        </w:rPr>
        <w:t>b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C</w:t>
      </w:r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2331B5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F470F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36003D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006E07" w:rsidRDefault="003E692F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006E0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Appraisals for Clerk and </w:t>
      </w:r>
      <w:r w:rsidR="00310E5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Playing Field </w:t>
      </w:r>
      <w:r w:rsidR="00006E0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Warden </w:t>
      </w:r>
      <w:r w:rsidR="00310E5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–</w:t>
      </w:r>
      <w:r w:rsidR="00006E0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10E5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Discuss.</w:t>
      </w:r>
    </w:p>
    <w:p w:rsidR="00006E07" w:rsidRDefault="00006E07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006E07" w:rsidRDefault="00006E07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4451" w:rsidRDefault="00310E5A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11.   AGENDA </w:t>
      </w:r>
      <w:r w:rsidR="00006E0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for Annual Parish Meeting.</w:t>
      </w:r>
    </w:p>
    <w:p w:rsidR="00310E5A" w:rsidRDefault="00310E5A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006E07" w:rsidRDefault="00006E07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260D10" w:rsidRPr="008F470F" w:rsidRDefault="00310E5A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12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Business.</w:t>
      </w:r>
    </w:p>
    <w:p w:rsidR="00260D10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006E07" w:rsidRDefault="00737BFF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2.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Date of next Meeting – </w:t>
      </w:r>
      <w:r w:rsidR="00006E07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ANNUAL PARISH MEETING -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Tuesday </w:t>
      </w:r>
      <w:r w:rsidR="00006E07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13</w:t>
      </w:r>
      <w:r w:rsidR="00006E07" w:rsidRPr="00006E07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 w:rsidR="00006E07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APRIL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2021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at </w:t>
      </w:r>
    </w:p>
    <w:p w:rsidR="00B80357" w:rsidRDefault="00006E07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7.30pm via video link.</w:t>
      </w: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</w:t>
      </w:r>
    </w:p>
    <w:p w:rsidR="00006E07" w:rsidRDefault="00006E07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    MONTHLY MEETING – Tuesday 27</w:t>
      </w:r>
      <w:r w:rsidRPr="00006E07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APRIL 2021 at 7.30pm via video link.</w:t>
      </w:r>
    </w:p>
    <w:p w:rsidR="00006E07" w:rsidRPr="008F470F" w:rsidRDefault="00006E07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260D10" w:rsidRPr="00D358D8" w:rsidRDefault="009027FC" w:rsidP="00D358D8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J.S.Sangster</w:t>
      </w:r>
      <w:proofErr w:type="spellEnd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57" w:rsidRDefault="00547557" w:rsidP="00953B03">
      <w:r>
        <w:separator/>
      </w:r>
    </w:p>
  </w:endnote>
  <w:endnote w:type="continuationSeparator" w:id="0">
    <w:p w:rsidR="00547557" w:rsidRDefault="00547557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57" w:rsidRDefault="00547557" w:rsidP="00953B03">
      <w:r>
        <w:separator/>
      </w:r>
    </w:p>
  </w:footnote>
  <w:footnote w:type="continuationSeparator" w:id="0">
    <w:p w:rsidR="00547557" w:rsidRDefault="00547557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06E07"/>
    <w:rsid w:val="00010A53"/>
    <w:rsid w:val="00013902"/>
    <w:rsid w:val="0001524F"/>
    <w:rsid w:val="000212E9"/>
    <w:rsid w:val="00026F40"/>
    <w:rsid w:val="000303A4"/>
    <w:rsid w:val="000319CD"/>
    <w:rsid w:val="00031DC8"/>
    <w:rsid w:val="000361E2"/>
    <w:rsid w:val="000368D7"/>
    <w:rsid w:val="00042F6E"/>
    <w:rsid w:val="00044B6B"/>
    <w:rsid w:val="000505D6"/>
    <w:rsid w:val="00050E9B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1BDB"/>
    <w:rsid w:val="0016209B"/>
    <w:rsid w:val="00162630"/>
    <w:rsid w:val="00191171"/>
    <w:rsid w:val="001932CC"/>
    <w:rsid w:val="001A06AB"/>
    <w:rsid w:val="001A109F"/>
    <w:rsid w:val="001A5F8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2496B"/>
    <w:rsid w:val="00232E8A"/>
    <w:rsid w:val="002331B5"/>
    <w:rsid w:val="00235D1E"/>
    <w:rsid w:val="00237800"/>
    <w:rsid w:val="00245433"/>
    <w:rsid w:val="00250A06"/>
    <w:rsid w:val="00251CBF"/>
    <w:rsid w:val="002553C6"/>
    <w:rsid w:val="00260D10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0E5A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258F"/>
    <w:rsid w:val="00393E44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E7967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51167"/>
    <w:rsid w:val="00455D4C"/>
    <w:rsid w:val="00461032"/>
    <w:rsid w:val="00462BF9"/>
    <w:rsid w:val="00462F87"/>
    <w:rsid w:val="00463D5B"/>
    <w:rsid w:val="004711A2"/>
    <w:rsid w:val="0048071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47557"/>
    <w:rsid w:val="00550130"/>
    <w:rsid w:val="00552715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1834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0718"/>
    <w:rsid w:val="00661C6D"/>
    <w:rsid w:val="00670D7D"/>
    <w:rsid w:val="0067253E"/>
    <w:rsid w:val="006729D8"/>
    <w:rsid w:val="00680C53"/>
    <w:rsid w:val="00681499"/>
    <w:rsid w:val="00693A27"/>
    <w:rsid w:val="00695FB8"/>
    <w:rsid w:val="006A060A"/>
    <w:rsid w:val="006B01CF"/>
    <w:rsid w:val="006B6629"/>
    <w:rsid w:val="006C1B20"/>
    <w:rsid w:val="006C1CD2"/>
    <w:rsid w:val="006C296B"/>
    <w:rsid w:val="006C51DC"/>
    <w:rsid w:val="006C6C13"/>
    <w:rsid w:val="006D4642"/>
    <w:rsid w:val="006D5002"/>
    <w:rsid w:val="006E4181"/>
    <w:rsid w:val="006E42A7"/>
    <w:rsid w:val="006E50DE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4451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640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1E90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D5A42"/>
    <w:rsid w:val="008E1130"/>
    <w:rsid w:val="008E3DC1"/>
    <w:rsid w:val="008E79CB"/>
    <w:rsid w:val="008F05C5"/>
    <w:rsid w:val="008F35FB"/>
    <w:rsid w:val="008F3784"/>
    <w:rsid w:val="008F3D33"/>
    <w:rsid w:val="008F445B"/>
    <w:rsid w:val="008F470F"/>
    <w:rsid w:val="009019E2"/>
    <w:rsid w:val="009027FC"/>
    <w:rsid w:val="009031C3"/>
    <w:rsid w:val="009035A5"/>
    <w:rsid w:val="009141FD"/>
    <w:rsid w:val="00914D17"/>
    <w:rsid w:val="00925182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A1244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0B83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79F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56ADB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EB3"/>
    <w:rsid w:val="00BB6EBA"/>
    <w:rsid w:val="00BD5395"/>
    <w:rsid w:val="00BE5309"/>
    <w:rsid w:val="00BF7EBE"/>
    <w:rsid w:val="00C01A53"/>
    <w:rsid w:val="00C04CCE"/>
    <w:rsid w:val="00C0520A"/>
    <w:rsid w:val="00C06A2A"/>
    <w:rsid w:val="00C106F0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29FF"/>
    <w:rsid w:val="00C93E2C"/>
    <w:rsid w:val="00C953F3"/>
    <w:rsid w:val="00CB214B"/>
    <w:rsid w:val="00CB551E"/>
    <w:rsid w:val="00CC165F"/>
    <w:rsid w:val="00CC364E"/>
    <w:rsid w:val="00CC423A"/>
    <w:rsid w:val="00CC52DC"/>
    <w:rsid w:val="00CD14FC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58D8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875"/>
    <w:rsid w:val="00D92D0E"/>
    <w:rsid w:val="00D92E80"/>
    <w:rsid w:val="00D9389E"/>
    <w:rsid w:val="00D942F6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7E3C"/>
    <w:rsid w:val="00DE324F"/>
    <w:rsid w:val="00DF4980"/>
    <w:rsid w:val="00DF5354"/>
    <w:rsid w:val="00DF766D"/>
    <w:rsid w:val="00DF7E61"/>
    <w:rsid w:val="00E0450C"/>
    <w:rsid w:val="00E05E05"/>
    <w:rsid w:val="00E06278"/>
    <w:rsid w:val="00E104B2"/>
    <w:rsid w:val="00E10501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6479"/>
    <w:rsid w:val="00F07A8F"/>
    <w:rsid w:val="00F209A1"/>
    <w:rsid w:val="00F211B5"/>
    <w:rsid w:val="00F270ED"/>
    <w:rsid w:val="00F30619"/>
    <w:rsid w:val="00F41EA3"/>
    <w:rsid w:val="00F432AD"/>
    <w:rsid w:val="00F44AE6"/>
    <w:rsid w:val="00F46E5D"/>
    <w:rsid w:val="00F46EC6"/>
    <w:rsid w:val="00F4735C"/>
    <w:rsid w:val="00F5180C"/>
    <w:rsid w:val="00F52059"/>
    <w:rsid w:val="00F5216E"/>
    <w:rsid w:val="00F52B99"/>
    <w:rsid w:val="00F65CCB"/>
    <w:rsid w:val="00F67F3C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0E1D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2021-03-16T17:04:00Z</cp:lastPrinted>
  <dcterms:created xsi:type="dcterms:W3CDTF">2021-03-15T10:47:00Z</dcterms:created>
  <dcterms:modified xsi:type="dcterms:W3CDTF">2021-03-16T17:05:00Z</dcterms:modified>
</cp:coreProperties>
</file>