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F470F" w:rsidRDefault="00953B03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   ASHILL PARISH COUNCIL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06839" w:rsidRDefault="00953B03" w:rsidP="00C6342C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NEXT MEETING IS TO BE HELD ON </w:t>
      </w:r>
      <w:r w:rsidR="002C65FE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TUESDAY</w:t>
      </w:r>
      <w:r w:rsidR="006C51DC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C90EBB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27</w:t>
      </w:r>
      <w:r w:rsidR="00C90EBB" w:rsidRPr="00C90EBB">
        <w:rPr>
          <w:rFonts w:ascii="Arial" w:hAnsi="Arial" w:cs="Arial"/>
          <w:b/>
          <w:bCs/>
          <w:color w:val="C00000"/>
          <w:sz w:val="22"/>
          <w:szCs w:val="22"/>
          <w:u w:val="single"/>
          <w:vertAlign w:val="superscript"/>
        </w:rPr>
        <w:t>th</w:t>
      </w:r>
      <w:r w:rsidR="00C90EBB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JULY </w:t>
      </w:r>
      <w:r w:rsidR="003678B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2021</w:t>
      </w:r>
      <w:r w:rsidR="00807D2B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3678B9">
        <w:rPr>
          <w:rFonts w:ascii="Arial" w:hAnsi="Arial" w:cs="Arial"/>
          <w:b/>
          <w:bCs/>
          <w:color w:val="C00000"/>
          <w:sz w:val="22"/>
          <w:szCs w:val="22"/>
        </w:rPr>
        <w:t>in the COMMUNITY CENTRE at 7.30pm.</w:t>
      </w:r>
    </w:p>
    <w:p w:rsidR="00AB20BC" w:rsidRPr="003678B9" w:rsidRDefault="00AB20BC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</w:p>
    <w:p w:rsidR="00C90EBB" w:rsidRPr="00AB20BC" w:rsidRDefault="00C90EBB" w:rsidP="00C90EBB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</w:pPr>
      <w:r w:rsidRPr="00FB4D2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This meeting will be attended by James Heaton, Housing Enabling Officer to give a presentati</w:t>
      </w:r>
      <w:r w:rsidR="00FB4D2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on on Housing for Local People.</w:t>
      </w:r>
    </w:p>
    <w:p w:rsidR="00C90EBB" w:rsidRDefault="00C90EBB" w:rsidP="00C90EBB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                   </w:t>
      </w:r>
    </w:p>
    <w:p w:rsidR="00C90EBB" w:rsidRPr="008F470F" w:rsidRDefault="00C90EBB" w:rsidP="00C90EBB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                           </w:t>
      </w: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AGENDA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C90EBB" w:rsidRPr="008F470F" w:rsidRDefault="00C90EBB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F470F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295539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607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C90EB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.0</w:t>
      </w:r>
      <w:r w:rsidR="00C90EB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="00F064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circulated. 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onfirmed &amp;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3678B9" w:rsidRDefault="003678B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3678B9" w:rsidRDefault="00295539" w:rsidP="003678B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</w:t>
      </w:r>
      <w:r w:rsidR="003678B9" w:rsidRP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Report</w:t>
      </w:r>
      <w:proofErr w:type="gramEnd"/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from 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Mr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</w:t>
      </w:r>
      <w:r w:rsidR="00947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agle for District and County Councils.</w:t>
      </w:r>
    </w:p>
    <w:p w:rsidR="002C65FE" w:rsidRPr="008F470F" w:rsidRDefault="00AB01A7" w:rsidP="003678B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29553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</w:t>
      </w:r>
      <w:r w:rsidR="00345B7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345B7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PUBLIC ARE INVITED TO SPEAK AT THIS POINT.</w:t>
      </w:r>
    </w:p>
    <w:p w:rsidR="00441A3C" w:rsidRPr="008F470F" w:rsidRDefault="00441A3C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295539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6</w:t>
      </w:r>
      <w:r w:rsidR="001B15F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</w:t>
      </w:r>
      <w:r w:rsidR="00947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g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B20BC" w:rsidRDefault="00953B03" w:rsidP="00D9287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B20BC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AB20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678B9" w:rsidRPr="00AB20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No update from </w:t>
      </w:r>
      <w:r w:rsidR="00D92875" w:rsidRPr="00AB20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Highways </w:t>
      </w:r>
      <w:proofErr w:type="spellStart"/>
      <w:r w:rsidR="00D92875" w:rsidRPr="00AB20BC">
        <w:rPr>
          <w:rFonts w:ascii="Arial" w:hAnsi="Arial" w:cs="Arial"/>
          <w:color w:val="808080" w:themeColor="background1" w:themeShade="80"/>
          <w:sz w:val="22"/>
          <w:szCs w:val="22"/>
        </w:rPr>
        <w:t>Engineeer</w:t>
      </w:r>
      <w:proofErr w:type="spellEnd"/>
      <w:r w:rsidR="003678B9" w:rsidRPr="00AB20BC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AB20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Email re partnership funding for 22/23.</w:t>
      </w:r>
    </w:p>
    <w:p w:rsidR="00660718" w:rsidRPr="00AB20BC" w:rsidRDefault="00D92875" w:rsidP="00D9287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B20BC">
        <w:rPr>
          <w:rFonts w:ascii="Arial" w:hAnsi="Arial" w:cs="Arial"/>
          <w:color w:val="808080" w:themeColor="background1" w:themeShade="80"/>
          <w:sz w:val="22"/>
          <w:szCs w:val="22"/>
        </w:rPr>
        <w:t>SAM2 Update.</w:t>
      </w:r>
    </w:p>
    <w:p w:rsidR="00C90EBB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Play E</w:t>
      </w:r>
      <w:r w:rsidR="000303A4" w:rsidRPr="00F06479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uipment </w:t>
      </w:r>
      <w:r w:rsidR="00104A50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&amp; Adult Fitness Equip 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C90E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Monthly Inspection report and Results of ROSPA Inspection to be discussed and action</w:t>
      </w:r>
      <w:r w:rsidR="00AB20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90EBB">
        <w:rPr>
          <w:rFonts w:ascii="Arial" w:hAnsi="Arial" w:cs="Arial"/>
          <w:color w:val="808080" w:themeColor="background1" w:themeShade="80"/>
          <w:sz w:val="22"/>
          <w:szCs w:val="22"/>
        </w:rPr>
        <w:t>to be taken.</w:t>
      </w:r>
    </w:p>
    <w:p w:rsidR="00AB20BC" w:rsidRDefault="00CD14FC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Playing Field –</w:t>
      </w:r>
      <w:r w:rsidR="00AB20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Discuss action to replace DRIVEWAY.</w:t>
      </w:r>
    </w:p>
    <w:p w:rsidR="000212E9" w:rsidRPr="00F06479" w:rsidRDefault="000212E9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Police –</w:t>
      </w:r>
      <w:r w:rsidR="0021781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678B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Next </w:t>
      </w:r>
      <w:r w:rsidR="0053127D">
        <w:rPr>
          <w:rFonts w:ascii="Arial" w:hAnsi="Arial" w:cs="Arial"/>
          <w:color w:val="808080" w:themeColor="background1" w:themeShade="80"/>
          <w:sz w:val="22"/>
          <w:szCs w:val="22"/>
        </w:rPr>
        <w:t>SNAP meeting</w:t>
      </w:r>
      <w:r w:rsidR="0021781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90EBB">
        <w:rPr>
          <w:rFonts w:ascii="Arial" w:hAnsi="Arial" w:cs="Arial"/>
          <w:color w:val="808080" w:themeColor="background1" w:themeShade="80"/>
          <w:sz w:val="22"/>
          <w:szCs w:val="22"/>
        </w:rPr>
        <w:t>Tuesday 28</w:t>
      </w:r>
      <w:r w:rsidR="00C90EBB" w:rsidRPr="00C90EBB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th</w:t>
      </w:r>
      <w:r w:rsidR="00C90E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September at 7.00pm. Update from PC Button.</w:t>
      </w:r>
    </w:p>
    <w:p w:rsidR="000212E9" w:rsidRPr="00CD14FC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–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Update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CD14FC" w:rsidRPr="00CD14FC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Footpaths – Report from Warden.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Maps – Update.</w:t>
      </w:r>
    </w:p>
    <w:p w:rsidR="0053127D" w:rsidRPr="0053127D" w:rsidRDefault="00CD14FC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3127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Community Centre – </w:t>
      </w:r>
      <w:r w:rsidR="00AB20BC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Opening of Centre and </w:t>
      </w:r>
      <w:r w:rsidRPr="0053127D">
        <w:rPr>
          <w:rFonts w:ascii="Arial" w:hAnsi="Arial" w:cs="Arial"/>
          <w:bCs/>
          <w:color w:val="808080" w:themeColor="background1" w:themeShade="80"/>
          <w:sz w:val="22"/>
          <w:szCs w:val="22"/>
        </w:rPr>
        <w:t>Bowls Green update.</w:t>
      </w:r>
      <w:r w:rsidR="00FF0E1D" w:rsidRPr="0053127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0212E9" w:rsidRPr="0053127D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3127D">
        <w:rPr>
          <w:rFonts w:ascii="Arial" w:hAnsi="Arial" w:cs="Arial"/>
          <w:color w:val="808080" w:themeColor="background1" w:themeShade="80"/>
          <w:sz w:val="22"/>
          <w:szCs w:val="22"/>
        </w:rPr>
        <w:t>Car Scheme – Update.</w:t>
      </w:r>
    </w:p>
    <w:p w:rsidR="00660718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Community Assets – still to be investigated.</w:t>
      </w:r>
    </w:p>
    <w:p w:rsidR="0053127D" w:rsidRDefault="00C106F0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3127D">
        <w:rPr>
          <w:rFonts w:ascii="Arial" w:hAnsi="Arial" w:cs="Arial"/>
          <w:color w:val="808080" w:themeColor="background1" w:themeShade="80"/>
          <w:sz w:val="22"/>
          <w:szCs w:val="22"/>
        </w:rPr>
        <w:t>Future Projects –</w:t>
      </w:r>
      <w:r w:rsidR="00250A06" w:rsidRPr="0053127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53127D">
        <w:rPr>
          <w:rFonts w:ascii="Arial" w:hAnsi="Arial" w:cs="Arial"/>
          <w:color w:val="808080" w:themeColor="background1" w:themeShade="80"/>
          <w:sz w:val="22"/>
          <w:szCs w:val="22"/>
        </w:rPr>
        <w:t>Notice Board.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>Awating</w:t>
      </w:r>
      <w:proofErr w:type="spellEnd"/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news on grant.</w:t>
      </w:r>
      <w:r w:rsidRPr="0053127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AB20BC" w:rsidRDefault="00AB20BC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Litter Bin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sitings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new bin and damaged bin and new dog Bin.</w:t>
      </w:r>
    </w:p>
    <w:p w:rsidR="00217814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Volunteers for treating benches.</w:t>
      </w:r>
    </w:p>
    <w:p w:rsidR="00217814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Dunnetts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Close former garage site.</w:t>
      </w:r>
    </w:p>
    <w:p w:rsidR="00C90EBB" w:rsidRDefault="00C90EBB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Comments fo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>r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proposed Constituency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Boundary changes.</w:t>
      </w:r>
    </w:p>
    <w:p w:rsidR="009C4FEE" w:rsidRDefault="009C4FEE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Grants available from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Breckland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and NCC. Discuss Projects.</w:t>
      </w:r>
    </w:p>
    <w:p w:rsidR="00FB4D20" w:rsidRDefault="00FB4D20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Jubilee Celebrations 2022 – Discuss Tree planting.</w:t>
      </w:r>
    </w:p>
    <w:p w:rsidR="0031048D" w:rsidRDefault="0031048D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Future parking for Church.</w:t>
      </w:r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Any Other Matters</w:t>
      </w:r>
      <w:r w:rsidR="009836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</w:p>
    <w:p w:rsidR="009478D8" w:rsidRDefault="009478D8" w:rsidP="00202EF5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D358D8" w:rsidRDefault="00957792" w:rsidP="000368D7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A852EE" w:rsidRPr="00B55C6D" w:rsidRDefault="00295539" w:rsidP="00B55C6D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BB1B6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F470F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</w:t>
      </w:r>
    </w:p>
    <w:p w:rsidR="00006E07" w:rsidRDefault="00BB12E0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Weekly Briefings from </w:t>
      </w:r>
      <w:proofErr w:type="spellStart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Breckland</w:t>
      </w:r>
      <w:proofErr w:type="spellEnd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circulated.</w:t>
      </w:r>
    </w:p>
    <w:p w:rsidR="00006E07" w:rsidRDefault="00006E07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Briefings from NCC.</w:t>
      </w:r>
      <w:proofErr w:type="gramEnd"/>
    </w:p>
    <w:p w:rsidR="00E06311" w:rsidRDefault="00E06311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NCC County Farms – Ideas required for capital funding for </w:t>
      </w:r>
      <w:r w:rsidR="00C4684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farms 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improvements.</w:t>
      </w:r>
    </w:p>
    <w:p w:rsidR="009478D8" w:rsidRDefault="00AB20BC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</w:p>
    <w:p w:rsidR="00F74370" w:rsidRPr="008F470F" w:rsidRDefault="00F74370" w:rsidP="0053127D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C262C0" w:rsidRPr="008F470F" w:rsidRDefault="00295539" w:rsidP="005B53A2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BB1B6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590C36" w:rsidRDefault="00590C36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Returned between meetings 3PL/2021/0966/HOU for 2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Holmere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Cottages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The</w:t>
      </w:r>
      <w:proofErr w:type="gram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Green for </w:t>
      </w:r>
    </w:p>
    <w:p w:rsidR="00590C36" w:rsidRPr="00590C36" w:rsidRDefault="00590C36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glazed</w:t>
      </w:r>
      <w:proofErr w:type="gram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Conservatory to rear with no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olbjections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</w:p>
    <w:p w:rsidR="00590C36" w:rsidRDefault="00590C36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To Discuss - 3PL/2021/0181/DOC –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Discharge of Condition no 11 Land adjacent to The Willows</w:t>
      </w:r>
    </w:p>
    <w:p w:rsidR="00590C36" w:rsidRDefault="00590C36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Hale Road.</w:t>
      </w:r>
    </w:p>
    <w:p w:rsidR="00590C36" w:rsidRDefault="00590C36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3PL/2021/</w:t>
      </w:r>
      <w:r w:rsidR="002A2F8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0984/HOU – </w:t>
      </w:r>
      <w:r w:rsidR="002A2F85" w:rsidRPr="002A2F8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5 Pond </w:t>
      </w:r>
      <w:proofErr w:type="spellStart"/>
      <w:r w:rsidR="002A2F85" w:rsidRPr="002A2F85">
        <w:rPr>
          <w:rFonts w:ascii="Arial" w:hAnsi="Arial" w:cs="Arial"/>
          <w:bCs/>
          <w:color w:val="808080" w:themeColor="background1" w:themeShade="80"/>
          <w:sz w:val="22"/>
          <w:szCs w:val="22"/>
        </w:rPr>
        <w:t>Loke</w:t>
      </w:r>
      <w:proofErr w:type="spellEnd"/>
      <w:r w:rsidR="002A2F85" w:rsidRPr="002A2F8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for single storey rear living room extension.</w:t>
      </w:r>
    </w:p>
    <w:p w:rsidR="00FB4D20" w:rsidRDefault="002A2F85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lastRenderedPageBreak/>
        <w:t xml:space="preserve">       </w:t>
      </w:r>
    </w:p>
    <w:p w:rsidR="002A2F85" w:rsidRDefault="00FB4D20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  <w:r w:rsidR="002A2F85" w:rsidRPr="002A2F8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3PL/2021/0333/HOU</w:t>
      </w:r>
      <w:r w:rsidR="002A2F8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–</w:t>
      </w:r>
      <w:r w:rsidR="002A2F8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44 Acacia Avenue to demolish existing conservatory and garage and erect </w:t>
      </w:r>
    </w:p>
    <w:p w:rsidR="002A2F85" w:rsidRDefault="002A2F85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Sing</w:t>
      </w:r>
      <w:r w:rsidR="00EB15D9">
        <w:rPr>
          <w:rFonts w:ascii="Arial" w:hAnsi="Arial" w:cs="Arial"/>
          <w:bCs/>
          <w:color w:val="808080" w:themeColor="background1" w:themeShade="80"/>
          <w:sz w:val="22"/>
          <w:szCs w:val="22"/>
        </w:rPr>
        <w:t>l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e storey rear and side extension</w:t>
      </w:r>
    </w:p>
    <w:p w:rsidR="00EB15D9" w:rsidRDefault="00EB15D9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TRE/2021/0163/TPO –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2 Woodlands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Ashill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Tree Work on Beech Tree due to rotten base. </w:t>
      </w:r>
    </w:p>
    <w:p w:rsidR="0031048D" w:rsidRPr="00EB15D9" w:rsidRDefault="0031048D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  <w:r w:rsidRPr="0031048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3PL/2021/1075/HOU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– no 1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Swaffham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Road for two storey domestic extension</w:t>
      </w:r>
    </w:p>
    <w:p w:rsidR="002A2F85" w:rsidRDefault="002A2F85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Applications granted</w:t>
      </w:r>
    </w:p>
    <w:p w:rsidR="002A2F85" w:rsidRDefault="002A2F85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3PL/2021/0613/HOU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– 35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Cressingham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Road for new bay window.</w:t>
      </w:r>
    </w:p>
    <w:p w:rsidR="002A2F85" w:rsidRPr="002A2F85" w:rsidRDefault="002A2F85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3PL/2021/0819/F 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– 6 Pond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Loke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for single storey garden room.</w:t>
      </w:r>
    </w:p>
    <w:p w:rsidR="00590C36" w:rsidRPr="00EB15D9" w:rsidRDefault="002A2F85" w:rsidP="0048071B">
      <w:pPr>
        <w:widowControl/>
        <w:overflowPunct/>
        <w:adjustRightInd/>
        <w:ind w:right="-3979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</w:t>
      </w:r>
    </w:p>
    <w:p w:rsidR="00590C36" w:rsidRDefault="00590C36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011BE" w:rsidRPr="008F470F" w:rsidRDefault="00C0520A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E1130" w:rsidRPr="008F470F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F470F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A20B83" w:rsidRDefault="000368D7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Direct </w:t>
      </w:r>
      <w:proofErr w:type="gramStart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Debit</w:t>
      </w:r>
      <w:r w:rsidR="0053127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-</w:t>
      </w:r>
      <w:proofErr w:type="gramEnd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SWALEC payment for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Power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supply</w:t>
      </w:r>
      <w:r w:rsidR="00BB1B63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9C4FE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JUN.        £290-88    </w:t>
      </w:r>
    </w:p>
    <w:p w:rsidR="009B337B" w:rsidRDefault="0053127D" w:rsidP="009B337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     </w:t>
      </w:r>
    </w:p>
    <w:p w:rsidR="0014490A" w:rsidRDefault="0014490A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F65CCB" w:rsidRPr="0014490A" w:rsidRDefault="00F65CCB" w:rsidP="0076764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</w:t>
      </w:r>
      <w:r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authorise the followin</w:t>
      </w:r>
      <w:r w:rsidR="0039258F"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g accounts due for payment for </w:t>
      </w:r>
      <w:r w:rsidR="009B337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JU</w:t>
      </w:r>
      <w:r w:rsidR="009C4FE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LY</w:t>
      </w:r>
      <w:r w:rsidR="009B337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gramStart"/>
      <w:r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2021 :</w:t>
      </w:r>
      <w:proofErr w:type="gramEnd"/>
      <w:r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-</w:t>
      </w:r>
    </w:p>
    <w:p w:rsidR="00767640" w:rsidRPr="00767640" w:rsidRDefault="00767640" w:rsidP="0076764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K &amp; M Lighting Services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St Lights</w:t>
      </w:r>
      <w:r w:rsidR="009B337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Ju</w:t>
      </w:r>
      <w:r w:rsidR="009C4FEE">
        <w:rPr>
          <w:rFonts w:ascii="Arial" w:hAnsi="Arial" w:cs="Arial"/>
          <w:bCs/>
          <w:color w:val="808080" w:themeColor="background1" w:themeShade="80"/>
          <w:sz w:val="22"/>
          <w:szCs w:val="22"/>
        </w:rPr>
        <w:t>l.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</w:t>
      </w:r>
      <w:r w:rsidR="00006E07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      </w:t>
      </w:r>
      <w:r w:rsidR="0053127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06E07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A20B83">
        <w:rPr>
          <w:rFonts w:ascii="Arial" w:hAnsi="Arial" w:cs="Arial"/>
          <w:bCs/>
          <w:color w:val="808080" w:themeColor="background1" w:themeShade="80"/>
          <w:sz w:val="22"/>
          <w:szCs w:val="22"/>
        </w:rPr>
        <w:t>£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127-19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767640" w:rsidRDefault="00260D1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53127D">
        <w:rPr>
          <w:rFonts w:ascii="Arial" w:hAnsi="Arial" w:cs="Arial"/>
          <w:color w:val="808080" w:themeColor="background1" w:themeShade="80"/>
          <w:sz w:val="22"/>
          <w:szCs w:val="22"/>
        </w:rPr>
        <w:t>Mrs J Pickard Play field Warden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Ju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>l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    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Undisclosed</w:t>
      </w:r>
    </w:p>
    <w:p w:rsidR="009B337B" w:rsidRPr="008F470F" w:rsidRDefault="009B337B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Jean Sangster Clerks Salary Jul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. + </w:t>
      </w:r>
      <w:proofErr w:type="gramStart"/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>21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hrs )</w:t>
      </w:r>
      <w:proofErr w:type="gramEnd"/>
    </w:p>
    <w:p w:rsidR="009478D8" w:rsidRDefault="00767640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    </w:t>
      </w:r>
      <w:proofErr w:type="gramStart"/>
      <w:r w:rsidRPr="00767640">
        <w:rPr>
          <w:rFonts w:ascii="Arial" w:hAnsi="Arial" w:cs="Arial"/>
          <w:color w:val="808080" w:themeColor="background1" w:themeShade="80"/>
          <w:sz w:val="22"/>
          <w:szCs w:val="22"/>
        </w:rPr>
        <w:t>Expenses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Ju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>l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  <w:r w:rsidR="00E062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</w:t>
      </w:r>
      <w:r w:rsidR="00006E0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E062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A20B8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£</w:t>
      </w:r>
      <w:r w:rsidR="00057D20">
        <w:rPr>
          <w:rFonts w:ascii="Arial" w:hAnsi="Arial" w:cs="Arial"/>
          <w:color w:val="808080" w:themeColor="background1" w:themeShade="80"/>
          <w:sz w:val="22"/>
          <w:szCs w:val="22"/>
        </w:rPr>
        <w:t>89-70</w:t>
      </w:r>
    </w:p>
    <w:p w:rsidR="0053127D" w:rsidRDefault="0053127D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spellStart"/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>Bidwells</w:t>
      </w:r>
      <w:proofErr w:type="spellEnd"/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>LLP Negotiating Fees to date</w:t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9C4FEE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£2160-00</w:t>
      </w:r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</w:t>
      </w:r>
      <w:r w:rsidR="00C638D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</w:p>
    <w:p w:rsidR="009478D8" w:rsidRDefault="00FB4D20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Playsafety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Ltd ROSPA Play Equipment Inspection                       £174-60</w:t>
      </w:r>
    </w:p>
    <w:p w:rsidR="00FB4D20" w:rsidRDefault="00FB4D20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FB4D20" w:rsidRDefault="00FB4D20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FB4D20" w:rsidRDefault="00FB4D20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9478D8" w:rsidRDefault="00206AA6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9.  (</w:t>
      </w:r>
      <w:proofErr w:type="gramStart"/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b</w:t>
      </w:r>
      <w:proofErr w:type="gramEnd"/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Current A/C details circulated together with bank statement for confirmation </w:t>
      </w:r>
    </w:p>
    <w:p w:rsidR="00EB15D9" w:rsidRDefault="00206AA6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EB15D9">
        <w:rPr>
          <w:rFonts w:ascii="Arial" w:hAnsi="Arial" w:cs="Arial"/>
          <w:color w:val="808080" w:themeColor="background1" w:themeShade="80"/>
          <w:sz w:val="22"/>
          <w:szCs w:val="22"/>
        </w:rPr>
        <w:t xml:space="preserve">(c) Transfer from Business savings A/C Capital Fund. </w:t>
      </w:r>
      <w:proofErr w:type="gramStart"/>
      <w:r w:rsidR="00EB15D9">
        <w:rPr>
          <w:rFonts w:ascii="Arial" w:hAnsi="Arial" w:cs="Arial"/>
          <w:color w:val="808080" w:themeColor="background1" w:themeShade="80"/>
          <w:sz w:val="22"/>
          <w:szCs w:val="22"/>
        </w:rPr>
        <w:t>Details as circulated.</w:t>
      </w:r>
      <w:proofErr w:type="gramEnd"/>
    </w:p>
    <w:p w:rsidR="00606602" w:rsidRDefault="00EB15D9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6739DF">
        <w:rPr>
          <w:rFonts w:ascii="Arial" w:hAnsi="Arial" w:cs="Arial"/>
          <w:color w:val="808080" w:themeColor="background1" w:themeShade="80"/>
          <w:sz w:val="22"/>
          <w:szCs w:val="22"/>
        </w:rPr>
        <w:t xml:space="preserve">(d) </w:t>
      </w:r>
      <w:r w:rsidR="00606602">
        <w:rPr>
          <w:rFonts w:ascii="Arial" w:hAnsi="Arial" w:cs="Arial"/>
          <w:color w:val="808080" w:themeColor="background1" w:themeShade="80"/>
          <w:sz w:val="22"/>
          <w:szCs w:val="22"/>
        </w:rPr>
        <w:t xml:space="preserve">To </w:t>
      </w:r>
      <w:r w:rsidR="006739DF">
        <w:rPr>
          <w:rFonts w:ascii="Arial" w:hAnsi="Arial" w:cs="Arial"/>
          <w:color w:val="808080" w:themeColor="background1" w:themeShade="80"/>
          <w:sz w:val="22"/>
          <w:szCs w:val="22"/>
        </w:rPr>
        <w:t>Discuss Rental charge on Containers.</w:t>
      </w:r>
      <w:r w:rsidR="0060660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478D8" w:rsidRDefault="00606602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(e) To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Disuss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Payment </w:t>
      </w:r>
      <w:r w:rsidR="0031048D">
        <w:rPr>
          <w:rFonts w:ascii="Arial" w:hAnsi="Arial" w:cs="Arial"/>
          <w:color w:val="808080" w:themeColor="background1" w:themeShade="80"/>
          <w:sz w:val="22"/>
          <w:szCs w:val="22"/>
        </w:rPr>
        <w:t>concerns.</w:t>
      </w:r>
    </w:p>
    <w:p w:rsidR="00606602" w:rsidRDefault="00606602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8043A9" w:rsidRDefault="003E692F" w:rsidP="00947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r w:rsidR="00947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Business.</w:t>
      </w:r>
    </w:p>
    <w:p w:rsidR="00006E07" w:rsidRDefault="00006E07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478D8" w:rsidRPr="00E85AD0" w:rsidRDefault="00310E5A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11.   </w:t>
      </w:r>
      <w:r w:rsidR="009478D8" w:rsidRPr="00E85AD0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EXCLUSION OF PRESS &amp; PUBLIC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To consider passing the following </w:t>
      </w:r>
      <w:proofErr w:type="gramStart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>resolution :</w:t>
      </w:r>
      <w:proofErr w:type="gramEnd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>-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 “That under Section 100(A) (4) of Local Government Act 1972, the Press &amp; 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 Public be excluded from the meeting for the following item of business on 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 </w:t>
      </w:r>
      <w:proofErr w:type="gramStart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>Grounds that it includes the likely disclosure of confidential information”.</w:t>
      </w:r>
      <w:proofErr w:type="gramEnd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</w:t>
      </w:r>
    </w:p>
    <w:p w:rsidR="009478D8" w:rsidRDefault="009478D8" w:rsidP="00947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006E07" w:rsidRDefault="009478D8" w:rsidP="00947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12.</w:t>
      </w:r>
      <w:r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   </w:t>
      </w:r>
      <w:r w:rsidRPr="00F74370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To Discuss 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- </w:t>
      </w:r>
      <w:r>
        <w:rPr>
          <w:rFonts w:ascii="Arial" w:eastAsiaTheme="minorEastAsia" w:hAnsi="Arial" w:cs="Arial"/>
          <w:bCs/>
          <w:color w:val="808080" w:themeColor="background1" w:themeShade="80"/>
          <w:sz w:val="22"/>
          <w:szCs w:val="22"/>
        </w:rPr>
        <w:t>New Site for Allotments,</w:t>
      </w:r>
    </w:p>
    <w:p w:rsidR="00295539" w:rsidRDefault="00295539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260D10" w:rsidRPr="008F470F" w:rsidRDefault="00260D10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260D10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8043A9" w:rsidRDefault="00737BFF" w:rsidP="0000061B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947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7444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D358D8" w:rsidRP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Date of next Meeting </w:t>
      </w:r>
      <w:proofErr w:type="gramStart"/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–</w:t>
      </w:r>
      <w:r w:rsid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057D20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TUESDAY</w:t>
      </w:r>
      <w:proofErr w:type="gramEnd"/>
      <w:r w:rsidR="00057D20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24</w:t>
      </w:r>
      <w:r w:rsidR="00057D20" w:rsidRPr="00057D20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r w:rsidR="00057D20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AUGUST </w:t>
      </w:r>
      <w:r w:rsid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2021</w:t>
      </w:r>
      <w:r w:rsidR="008043A9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at 7</w:t>
      </w:r>
      <w:r w:rsidR="00057D20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30pm in the COMMUNITY CENTRE.</w:t>
      </w:r>
      <w:r w:rsidR="008043A9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006E07" w:rsidRDefault="008043A9" w:rsidP="0000061B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</w:p>
    <w:p w:rsidR="00006E07" w:rsidRDefault="00006E07" w:rsidP="008043A9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</w:p>
    <w:p w:rsidR="00006E07" w:rsidRPr="008F470F" w:rsidRDefault="00006E07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D0565" w:rsidRPr="008F470F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</w:p>
    <w:p w:rsidR="00260D10" w:rsidRPr="00D358D8" w:rsidRDefault="009027FC" w:rsidP="00D358D8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60D10" w:rsidRPr="008F470F" w:rsidRDefault="00260D10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740074" w:rsidRPr="008F470F" w:rsidRDefault="00260D10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J.S.Sangster</w:t>
      </w:r>
      <w:proofErr w:type="spellEnd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Clerk/Financial Officer</w:t>
      </w:r>
    </w:p>
    <w:p w:rsidR="00AE1956" w:rsidRPr="008F470F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Pr="008F470F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F470F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             </w:t>
      </w: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F470F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F470F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</w:t>
      </w: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sectPr w:rsidR="00953B03" w:rsidRPr="0042213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61" w:rsidRDefault="00234861" w:rsidP="00953B03">
      <w:r>
        <w:separator/>
      </w:r>
    </w:p>
  </w:endnote>
  <w:endnote w:type="continuationSeparator" w:id="0">
    <w:p w:rsidR="00234861" w:rsidRDefault="00234861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61" w:rsidRDefault="00234861" w:rsidP="00953B03">
      <w:r>
        <w:separator/>
      </w:r>
    </w:p>
  </w:footnote>
  <w:footnote w:type="continuationSeparator" w:id="0">
    <w:p w:rsidR="00234861" w:rsidRDefault="00234861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06E07"/>
    <w:rsid w:val="00010A53"/>
    <w:rsid w:val="00013902"/>
    <w:rsid w:val="0001524F"/>
    <w:rsid w:val="000212E9"/>
    <w:rsid w:val="00026F40"/>
    <w:rsid w:val="0002759F"/>
    <w:rsid w:val="000303A4"/>
    <w:rsid w:val="000319CD"/>
    <w:rsid w:val="00031DC8"/>
    <w:rsid w:val="000361E2"/>
    <w:rsid w:val="000368D7"/>
    <w:rsid w:val="00042F6E"/>
    <w:rsid w:val="00044B6B"/>
    <w:rsid w:val="000505D6"/>
    <w:rsid w:val="00050E9B"/>
    <w:rsid w:val="0005128D"/>
    <w:rsid w:val="00055368"/>
    <w:rsid w:val="00056BB7"/>
    <w:rsid w:val="00057D20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4A50"/>
    <w:rsid w:val="00106839"/>
    <w:rsid w:val="00107C71"/>
    <w:rsid w:val="001209A7"/>
    <w:rsid w:val="00127149"/>
    <w:rsid w:val="00133A40"/>
    <w:rsid w:val="00137ED8"/>
    <w:rsid w:val="001418DA"/>
    <w:rsid w:val="0014490A"/>
    <w:rsid w:val="00145B0F"/>
    <w:rsid w:val="00147D8E"/>
    <w:rsid w:val="0015018F"/>
    <w:rsid w:val="00151A41"/>
    <w:rsid w:val="00160CF0"/>
    <w:rsid w:val="00161BDB"/>
    <w:rsid w:val="0016209B"/>
    <w:rsid w:val="00162630"/>
    <w:rsid w:val="00191171"/>
    <w:rsid w:val="001932CC"/>
    <w:rsid w:val="001A06AB"/>
    <w:rsid w:val="001A109F"/>
    <w:rsid w:val="001A163C"/>
    <w:rsid w:val="001A5F8F"/>
    <w:rsid w:val="001A5FAE"/>
    <w:rsid w:val="001A714F"/>
    <w:rsid w:val="001B0136"/>
    <w:rsid w:val="001B15F8"/>
    <w:rsid w:val="001B1E11"/>
    <w:rsid w:val="001B6118"/>
    <w:rsid w:val="001B7C8F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02EF5"/>
    <w:rsid w:val="00206AA6"/>
    <w:rsid w:val="0021366B"/>
    <w:rsid w:val="00217814"/>
    <w:rsid w:val="00220E54"/>
    <w:rsid w:val="002215FE"/>
    <w:rsid w:val="0022496B"/>
    <w:rsid w:val="00232E8A"/>
    <w:rsid w:val="002331B5"/>
    <w:rsid w:val="00234861"/>
    <w:rsid w:val="00235D1E"/>
    <w:rsid w:val="0023758B"/>
    <w:rsid w:val="00237800"/>
    <w:rsid w:val="00245433"/>
    <w:rsid w:val="00250A06"/>
    <w:rsid w:val="00251CBF"/>
    <w:rsid w:val="002553C6"/>
    <w:rsid w:val="00260D10"/>
    <w:rsid w:val="00261093"/>
    <w:rsid w:val="00265D4A"/>
    <w:rsid w:val="00274B35"/>
    <w:rsid w:val="002760CB"/>
    <w:rsid w:val="00281A4F"/>
    <w:rsid w:val="00283482"/>
    <w:rsid w:val="00295539"/>
    <w:rsid w:val="002A01B4"/>
    <w:rsid w:val="002A2EBC"/>
    <w:rsid w:val="002A2F85"/>
    <w:rsid w:val="002A408C"/>
    <w:rsid w:val="002B0F96"/>
    <w:rsid w:val="002B2320"/>
    <w:rsid w:val="002B23BD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048D"/>
    <w:rsid w:val="00310E5A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1E3"/>
    <w:rsid w:val="003545C0"/>
    <w:rsid w:val="0036003D"/>
    <w:rsid w:val="00361F6E"/>
    <w:rsid w:val="00363992"/>
    <w:rsid w:val="00364231"/>
    <w:rsid w:val="003678B9"/>
    <w:rsid w:val="00373731"/>
    <w:rsid w:val="0037389C"/>
    <w:rsid w:val="003767BD"/>
    <w:rsid w:val="00381F1D"/>
    <w:rsid w:val="00385097"/>
    <w:rsid w:val="0039258F"/>
    <w:rsid w:val="00393E44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E7967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213C"/>
    <w:rsid w:val="00425195"/>
    <w:rsid w:val="004258B4"/>
    <w:rsid w:val="00430D5D"/>
    <w:rsid w:val="00432226"/>
    <w:rsid w:val="00432644"/>
    <w:rsid w:val="00440AD8"/>
    <w:rsid w:val="0044197A"/>
    <w:rsid w:val="00441A3C"/>
    <w:rsid w:val="00451167"/>
    <w:rsid w:val="00455D4C"/>
    <w:rsid w:val="00461032"/>
    <w:rsid w:val="00462BF9"/>
    <w:rsid w:val="00462F87"/>
    <w:rsid w:val="00463D5B"/>
    <w:rsid w:val="004711A2"/>
    <w:rsid w:val="0048071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D445A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3127D"/>
    <w:rsid w:val="005401FF"/>
    <w:rsid w:val="00541E59"/>
    <w:rsid w:val="00544166"/>
    <w:rsid w:val="00544E33"/>
    <w:rsid w:val="005452C1"/>
    <w:rsid w:val="00545E80"/>
    <w:rsid w:val="00547557"/>
    <w:rsid w:val="00550130"/>
    <w:rsid w:val="00552715"/>
    <w:rsid w:val="00557203"/>
    <w:rsid w:val="0056143B"/>
    <w:rsid w:val="005642D2"/>
    <w:rsid w:val="00575300"/>
    <w:rsid w:val="005817E0"/>
    <w:rsid w:val="0058181B"/>
    <w:rsid w:val="0058494A"/>
    <w:rsid w:val="00590C36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1834"/>
    <w:rsid w:val="005D484A"/>
    <w:rsid w:val="005E0DD3"/>
    <w:rsid w:val="005E15C3"/>
    <w:rsid w:val="005E2D13"/>
    <w:rsid w:val="005E47D6"/>
    <w:rsid w:val="005E573D"/>
    <w:rsid w:val="005F2CEC"/>
    <w:rsid w:val="00601D11"/>
    <w:rsid w:val="00604B81"/>
    <w:rsid w:val="0060637D"/>
    <w:rsid w:val="00606602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0718"/>
    <w:rsid w:val="00661C6D"/>
    <w:rsid w:val="00670D7D"/>
    <w:rsid w:val="0067253E"/>
    <w:rsid w:val="006729D8"/>
    <w:rsid w:val="006739DF"/>
    <w:rsid w:val="00674ECC"/>
    <w:rsid w:val="00680C53"/>
    <w:rsid w:val="00681499"/>
    <w:rsid w:val="00693A27"/>
    <w:rsid w:val="00695FB8"/>
    <w:rsid w:val="006A060A"/>
    <w:rsid w:val="006B01CF"/>
    <w:rsid w:val="006B6629"/>
    <w:rsid w:val="006C0C45"/>
    <w:rsid w:val="006C1B20"/>
    <w:rsid w:val="006C1CD2"/>
    <w:rsid w:val="006C296B"/>
    <w:rsid w:val="006C51DC"/>
    <w:rsid w:val="006C6C13"/>
    <w:rsid w:val="006C77D0"/>
    <w:rsid w:val="006D4642"/>
    <w:rsid w:val="006D5002"/>
    <w:rsid w:val="006E4181"/>
    <w:rsid w:val="006E42A7"/>
    <w:rsid w:val="006E50DE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4451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640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43A9"/>
    <w:rsid w:val="008069A7"/>
    <w:rsid w:val="00807D2B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1E90"/>
    <w:rsid w:val="008A2B55"/>
    <w:rsid w:val="008A7B3F"/>
    <w:rsid w:val="008B145F"/>
    <w:rsid w:val="008B2E7F"/>
    <w:rsid w:val="008B3AB5"/>
    <w:rsid w:val="008B3F48"/>
    <w:rsid w:val="008B7164"/>
    <w:rsid w:val="008C6B1C"/>
    <w:rsid w:val="008C7058"/>
    <w:rsid w:val="008D1167"/>
    <w:rsid w:val="008D24B1"/>
    <w:rsid w:val="008D436E"/>
    <w:rsid w:val="008D5A42"/>
    <w:rsid w:val="008E1130"/>
    <w:rsid w:val="008E3DC1"/>
    <w:rsid w:val="008E79CB"/>
    <w:rsid w:val="008F05C5"/>
    <w:rsid w:val="008F35FB"/>
    <w:rsid w:val="008F3784"/>
    <w:rsid w:val="008F3D33"/>
    <w:rsid w:val="008F445B"/>
    <w:rsid w:val="008F470F"/>
    <w:rsid w:val="009019E2"/>
    <w:rsid w:val="009027FC"/>
    <w:rsid w:val="009031C3"/>
    <w:rsid w:val="009035A5"/>
    <w:rsid w:val="009141FD"/>
    <w:rsid w:val="00914D17"/>
    <w:rsid w:val="00925182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478D8"/>
    <w:rsid w:val="0095250B"/>
    <w:rsid w:val="00953B03"/>
    <w:rsid w:val="00957792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A1244"/>
    <w:rsid w:val="009A20A0"/>
    <w:rsid w:val="009B337B"/>
    <w:rsid w:val="009B4E1E"/>
    <w:rsid w:val="009C042E"/>
    <w:rsid w:val="009C101F"/>
    <w:rsid w:val="009C1349"/>
    <w:rsid w:val="009C4FEE"/>
    <w:rsid w:val="009C540E"/>
    <w:rsid w:val="009C6BCE"/>
    <w:rsid w:val="009D03E1"/>
    <w:rsid w:val="009D2CF9"/>
    <w:rsid w:val="009F3E5B"/>
    <w:rsid w:val="00A103F4"/>
    <w:rsid w:val="00A11EDE"/>
    <w:rsid w:val="00A20B83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160E"/>
    <w:rsid w:val="00A84651"/>
    <w:rsid w:val="00A852EE"/>
    <w:rsid w:val="00A920E5"/>
    <w:rsid w:val="00A97677"/>
    <w:rsid w:val="00AA6281"/>
    <w:rsid w:val="00AA6D21"/>
    <w:rsid w:val="00AA7FD9"/>
    <w:rsid w:val="00AB01A7"/>
    <w:rsid w:val="00AB20BC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79F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C6D"/>
    <w:rsid w:val="00B55DA6"/>
    <w:rsid w:val="00B56ADB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3E46"/>
    <w:rsid w:val="00B97A23"/>
    <w:rsid w:val="00BB12E0"/>
    <w:rsid w:val="00BB1B63"/>
    <w:rsid w:val="00BB1EB3"/>
    <w:rsid w:val="00BB6EBA"/>
    <w:rsid w:val="00BD5395"/>
    <w:rsid w:val="00BE5309"/>
    <w:rsid w:val="00BF7EBE"/>
    <w:rsid w:val="00C01A53"/>
    <w:rsid w:val="00C04CCE"/>
    <w:rsid w:val="00C0520A"/>
    <w:rsid w:val="00C06A2A"/>
    <w:rsid w:val="00C106F0"/>
    <w:rsid w:val="00C1438B"/>
    <w:rsid w:val="00C20A6D"/>
    <w:rsid w:val="00C2191F"/>
    <w:rsid w:val="00C21E79"/>
    <w:rsid w:val="00C23FDF"/>
    <w:rsid w:val="00C262C0"/>
    <w:rsid w:val="00C32873"/>
    <w:rsid w:val="00C33FA4"/>
    <w:rsid w:val="00C34CFA"/>
    <w:rsid w:val="00C360E7"/>
    <w:rsid w:val="00C3761E"/>
    <w:rsid w:val="00C3770D"/>
    <w:rsid w:val="00C40406"/>
    <w:rsid w:val="00C4684B"/>
    <w:rsid w:val="00C50FC9"/>
    <w:rsid w:val="00C55669"/>
    <w:rsid w:val="00C57BDF"/>
    <w:rsid w:val="00C6342C"/>
    <w:rsid w:val="00C638DC"/>
    <w:rsid w:val="00C66D55"/>
    <w:rsid w:val="00C70365"/>
    <w:rsid w:val="00C74B34"/>
    <w:rsid w:val="00C7703D"/>
    <w:rsid w:val="00C7724F"/>
    <w:rsid w:val="00C80271"/>
    <w:rsid w:val="00C8104B"/>
    <w:rsid w:val="00C90EBB"/>
    <w:rsid w:val="00C929FF"/>
    <w:rsid w:val="00C93E2C"/>
    <w:rsid w:val="00C953F3"/>
    <w:rsid w:val="00CB214B"/>
    <w:rsid w:val="00CB551E"/>
    <w:rsid w:val="00CC165F"/>
    <w:rsid w:val="00CC364E"/>
    <w:rsid w:val="00CC423A"/>
    <w:rsid w:val="00CC52DC"/>
    <w:rsid w:val="00CD14FC"/>
    <w:rsid w:val="00CD30EF"/>
    <w:rsid w:val="00CD7230"/>
    <w:rsid w:val="00CD72B5"/>
    <w:rsid w:val="00CE0559"/>
    <w:rsid w:val="00CE3D1C"/>
    <w:rsid w:val="00CE4BC9"/>
    <w:rsid w:val="00CF0F25"/>
    <w:rsid w:val="00CF14A0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58D8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875"/>
    <w:rsid w:val="00D92D0E"/>
    <w:rsid w:val="00D92E80"/>
    <w:rsid w:val="00D9389E"/>
    <w:rsid w:val="00D942F6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2059"/>
    <w:rsid w:val="00DD7E3C"/>
    <w:rsid w:val="00DE324F"/>
    <w:rsid w:val="00DF4980"/>
    <w:rsid w:val="00DF5354"/>
    <w:rsid w:val="00DF766D"/>
    <w:rsid w:val="00DF7E61"/>
    <w:rsid w:val="00E0450C"/>
    <w:rsid w:val="00E05E05"/>
    <w:rsid w:val="00E06278"/>
    <w:rsid w:val="00E06311"/>
    <w:rsid w:val="00E104B2"/>
    <w:rsid w:val="00E10501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181F"/>
    <w:rsid w:val="00E8221A"/>
    <w:rsid w:val="00E85AD0"/>
    <w:rsid w:val="00E86D42"/>
    <w:rsid w:val="00E93809"/>
    <w:rsid w:val="00EA2E17"/>
    <w:rsid w:val="00EA4489"/>
    <w:rsid w:val="00EA76DA"/>
    <w:rsid w:val="00EB052E"/>
    <w:rsid w:val="00EB15D9"/>
    <w:rsid w:val="00EB282A"/>
    <w:rsid w:val="00EC08E8"/>
    <w:rsid w:val="00EC2BAB"/>
    <w:rsid w:val="00EC3175"/>
    <w:rsid w:val="00EC5301"/>
    <w:rsid w:val="00EC5DF5"/>
    <w:rsid w:val="00ED0A27"/>
    <w:rsid w:val="00ED5AF1"/>
    <w:rsid w:val="00EE0568"/>
    <w:rsid w:val="00EE4362"/>
    <w:rsid w:val="00EF4DCD"/>
    <w:rsid w:val="00EF60F2"/>
    <w:rsid w:val="00F041C9"/>
    <w:rsid w:val="00F06479"/>
    <w:rsid w:val="00F07A8F"/>
    <w:rsid w:val="00F209A1"/>
    <w:rsid w:val="00F211B5"/>
    <w:rsid w:val="00F270ED"/>
    <w:rsid w:val="00F30619"/>
    <w:rsid w:val="00F41EA3"/>
    <w:rsid w:val="00F432AD"/>
    <w:rsid w:val="00F44AE6"/>
    <w:rsid w:val="00F46E5D"/>
    <w:rsid w:val="00F46EC6"/>
    <w:rsid w:val="00F4735C"/>
    <w:rsid w:val="00F5180C"/>
    <w:rsid w:val="00F52059"/>
    <w:rsid w:val="00F5216E"/>
    <w:rsid w:val="00F52B99"/>
    <w:rsid w:val="00F65CCB"/>
    <w:rsid w:val="00F67F3C"/>
    <w:rsid w:val="00F73C52"/>
    <w:rsid w:val="00F74370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B4D20"/>
    <w:rsid w:val="00FC1ECD"/>
    <w:rsid w:val="00FC2693"/>
    <w:rsid w:val="00FC3909"/>
    <w:rsid w:val="00FD1BDD"/>
    <w:rsid w:val="00FD1C5F"/>
    <w:rsid w:val="00FD4948"/>
    <w:rsid w:val="00FF0E1D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7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0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6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0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44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2021-07-19T11:08:00Z</cp:lastPrinted>
  <dcterms:created xsi:type="dcterms:W3CDTF">2021-07-16T09:46:00Z</dcterms:created>
  <dcterms:modified xsi:type="dcterms:W3CDTF">2021-07-21T08:20:00Z</dcterms:modified>
</cp:coreProperties>
</file>